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70FB6" w14:textId="71A5A636" w:rsidR="0069540A" w:rsidRPr="00CF7738" w:rsidRDefault="0069540A" w:rsidP="00D52C45">
      <w:pPr>
        <w:jc w:val="center"/>
        <w:rPr>
          <w:rFonts w:ascii="Arial" w:hAnsi="Arial" w:cs="Arial"/>
          <w:sz w:val="44"/>
          <w:szCs w:val="44"/>
        </w:rPr>
      </w:pPr>
      <w:r w:rsidRPr="00CF7738">
        <w:rPr>
          <w:rFonts w:ascii="Arial" w:hAnsi="Arial" w:cs="Arial"/>
          <w:sz w:val="44"/>
          <w:szCs w:val="44"/>
        </w:rPr>
        <w:t>Vannmålerskjema</w:t>
      </w:r>
    </w:p>
    <w:p w14:paraId="3C2102A4" w14:textId="164C2AFE" w:rsidR="000D70BE" w:rsidRPr="00733057" w:rsidRDefault="0069540A" w:rsidP="0073305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84664C">
        <w:rPr>
          <w:rFonts w:ascii="Arial" w:hAnsi="Arial" w:cs="Arial"/>
          <w:sz w:val="20"/>
          <w:szCs w:val="20"/>
        </w:rPr>
        <w:t>-Fylles ut under installasjon av vannmåler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40A" w:rsidRPr="000D70BE" w14:paraId="165F7289" w14:textId="77777777" w:rsidTr="000D70BE">
        <w:tc>
          <w:tcPr>
            <w:tcW w:w="9062" w:type="dxa"/>
            <w:shd w:val="clear" w:color="auto" w:fill="BDD6EE" w:themeFill="accent1" w:themeFillTint="66"/>
          </w:tcPr>
          <w:p w14:paraId="596F1AAE" w14:textId="77777777" w:rsidR="000D70BE" w:rsidRPr="000D70BE" w:rsidRDefault="0069540A" w:rsidP="000D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0BE">
              <w:rPr>
                <w:rFonts w:ascii="Arial" w:hAnsi="Arial" w:cs="Arial"/>
                <w:sz w:val="24"/>
                <w:szCs w:val="24"/>
              </w:rPr>
              <w:t>Vannmåler installeres i</w:t>
            </w:r>
          </w:p>
        </w:tc>
      </w:tr>
      <w:tr w:rsidR="00F35CDC" w:rsidRPr="000D70BE" w14:paraId="1584B394" w14:textId="77777777" w:rsidTr="00B46F7F">
        <w:tc>
          <w:tcPr>
            <w:tcW w:w="9062" w:type="dxa"/>
          </w:tcPr>
          <w:p w14:paraId="66B9A5C5" w14:textId="77777777" w:rsidR="000D70BE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Gnr/Bnr:</w:t>
            </w:r>
          </w:p>
          <w:p w14:paraId="7B1952A6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CDC" w:rsidRPr="000D70BE" w14:paraId="173208AD" w14:textId="77777777" w:rsidTr="00C7564C">
        <w:tc>
          <w:tcPr>
            <w:tcW w:w="9062" w:type="dxa"/>
          </w:tcPr>
          <w:p w14:paraId="1EE9DF41" w14:textId="77777777" w:rsidR="000D70BE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0D2673B8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CDC" w:rsidRPr="000D70BE" w14:paraId="6AAA21B4" w14:textId="77777777" w:rsidTr="008E6647">
        <w:tc>
          <w:tcPr>
            <w:tcW w:w="9062" w:type="dxa"/>
          </w:tcPr>
          <w:p w14:paraId="75839C7A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Navn eier:</w:t>
            </w:r>
          </w:p>
          <w:p w14:paraId="5516E709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CDC" w:rsidRPr="000D70BE" w14:paraId="1268BBE2" w14:textId="77777777" w:rsidTr="00056E8B">
        <w:tc>
          <w:tcPr>
            <w:tcW w:w="9062" w:type="dxa"/>
          </w:tcPr>
          <w:p w14:paraId="1BDBE3A3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Mobilnummer eier:</w:t>
            </w:r>
          </w:p>
          <w:p w14:paraId="4913352B" w14:textId="77777777" w:rsidR="000D70BE" w:rsidRDefault="00082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(Sms-varsling vannmåleravlesning)</w:t>
            </w:r>
          </w:p>
          <w:p w14:paraId="5DB8B79C" w14:textId="22B306A9" w:rsidR="00082DAA" w:rsidRPr="000D70BE" w:rsidRDefault="00082D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C8945" w14:textId="77777777" w:rsidR="0069540A" w:rsidRPr="000D70BE" w:rsidRDefault="0069540A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540A" w:rsidRPr="000D70BE" w14:paraId="5756C065" w14:textId="77777777" w:rsidTr="000D70BE">
        <w:tc>
          <w:tcPr>
            <w:tcW w:w="9062" w:type="dxa"/>
            <w:shd w:val="clear" w:color="auto" w:fill="BDD6EE" w:themeFill="accent1" w:themeFillTint="66"/>
          </w:tcPr>
          <w:p w14:paraId="312AF070" w14:textId="77777777" w:rsidR="000D70BE" w:rsidRPr="000D70BE" w:rsidRDefault="00F35CDC" w:rsidP="000D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0BE">
              <w:rPr>
                <w:rFonts w:ascii="Arial" w:hAnsi="Arial" w:cs="Arial"/>
                <w:sz w:val="24"/>
                <w:szCs w:val="24"/>
              </w:rPr>
              <w:t>Utførende rørleggerforetak</w:t>
            </w:r>
          </w:p>
        </w:tc>
      </w:tr>
      <w:tr w:rsidR="00F35CDC" w:rsidRPr="000D70BE" w14:paraId="1A79FF2C" w14:textId="77777777" w:rsidTr="0061631B">
        <w:tc>
          <w:tcPr>
            <w:tcW w:w="9062" w:type="dxa"/>
          </w:tcPr>
          <w:p w14:paraId="361FB603" w14:textId="77777777" w:rsidR="00F35CDC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Navn firma:</w:t>
            </w:r>
          </w:p>
          <w:p w14:paraId="79966A54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CDC" w:rsidRPr="000D70BE" w14:paraId="356D75D5" w14:textId="77777777" w:rsidTr="00F2733B">
        <w:tc>
          <w:tcPr>
            <w:tcW w:w="9062" w:type="dxa"/>
          </w:tcPr>
          <w:p w14:paraId="553EE8C4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Org.nr:</w:t>
            </w:r>
          </w:p>
          <w:p w14:paraId="6974805E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4E447F" w14:textId="77777777" w:rsidR="00F35CDC" w:rsidRPr="000D70BE" w:rsidRDefault="00F35CDC" w:rsidP="00F35CDC">
      <w:pPr>
        <w:pStyle w:val="Default"/>
        <w:rPr>
          <w:rFonts w:ascii="Arial" w:hAnsi="Arial" w:cs="Arial"/>
          <w:sz w:val="22"/>
          <w:szCs w:val="22"/>
        </w:rPr>
      </w:pPr>
    </w:p>
    <w:p w14:paraId="2CA686FE" w14:textId="77777777" w:rsidR="00F35CDC" w:rsidRDefault="00F35CDC" w:rsidP="00B07E8D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0D70BE">
        <w:rPr>
          <w:rFonts w:ascii="Arial" w:hAnsi="Arial" w:cs="Arial"/>
          <w:sz w:val="18"/>
          <w:szCs w:val="18"/>
        </w:rPr>
        <w:t>Installasjon av vannmåler skal utføres av godkjent rørlegger i samsvar med det til enhver tid gjeldende reglement i Drangedal kommune.</w:t>
      </w:r>
    </w:p>
    <w:p w14:paraId="0B95835C" w14:textId="77777777" w:rsidR="00B07E8D" w:rsidRPr="00B07E8D" w:rsidRDefault="00B07E8D" w:rsidP="00B07E8D">
      <w:pPr>
        <w:pStyle w:val="Default"/>
        <w:jc w:val="center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2693"/>
        <w:gridCol w:w="1412"/>
      </w:tblGrid>
      <w:tr w:rsidR="00F35CDC" w:rsidRPr="000D70BE" w14:paraId="1C08D0EF" w14:textId="77777777" w:rsidTr="000D70BE">
        <w:tc>
          <w:tcPr>
            <w:tcW w:w="9062" w:type="dxa"/>
            <w:gridSpan w:val="3"/>
            <w:shd w:val="clear" w:color="auto" w:fill="BDD6EE" w:themeFill="accent1" w:themeFillTint="66"/>
          </w:tcPr>
          <w:p w14:paraId="01DD2609" w14:textId="77777777" w:rsidR="000D70BE" w:rsidRPr="000D70BE" w:rsidRDefault="00F35CDC" w:rsidP="000D7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0BE">
              <w:rPr>
                <w:rFonts w:ascii="Arial" w:hAnsi="Arial" w:cs="Arial"/>
                <w:sz w:val="24"/>
                <w:szCs w:val="24"/>
              </w:rPr>
              <w:t>Informasjon om ny vannmåler</w:t>
            </w:r>
          </w:p>
        </w:tc>
      </w:tr>
      <w:tr w:rsidR="00F35CDC" w:rsidRPr="000D70BE" w14:paraId="6734AD55" w14:textId="77777777" w:rsidTr="000D70BE">
        <w:tc>
          <w:tcPr>
            <w:tcW w:w="4957" w:type="dxa"/>
          </w:tcPr>
          <w:p w14:paraId="19441401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Vannmålernummer:</w:t>
            </w:r>
          </w:p>
          <w:p w14:paraId="63C0372A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112710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 xml:space="preserve">Type/merke: </w:t>
            </w:r>
          </w:p>
        </w:tc>
        <w:tc>
          <w:tcPr>
            <w:tcW w:w="1412" w:type="dxa"/>
          </w:tcPr>
          <w:p w14:paraId="0D1484BB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Dim:</w:t>
            </w:r>
          </w:p>
        </w:tc>
      </w:tr>
      <w:tr w:rsidR="00F35CDC" w:rsidRPr="000D70BE" w14:paraId="471A490D" w14:textId="77777777" w:rsidTr="000D70BE">
        <w:tc>
          <w:tcPr>
            <w:tcW w:w="4957" w:type="dxa"/>
          </w:tcPr>
          <w:p w14:paraId="6AEA86F2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 xml:space="preserve">Målerstand: </w:t>
            </w:r>
          </w:p>
          <w:p w14:paraId="4247CF6D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5" w:type="dxa"/>
            <w:gridSpan w:val="2"/>
          </w:tcPr>
          <w:p w14:paraId="57ED5672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Antall siffer:</w:t>
            </w:r>
          </w:p>
        </w:tc>
      </w:tr>
      <w:tr w:rsidR="00F35CDC" w:rsidRPr="000D70BE" w14:paraId="4D362118" w14:textId="77777777" w:rsidTr="00C81442">
        <w:tc>
          <w:tcPr>
            <w:tcW w:w="9062" w:type="dxa"/>
            <w:gridSpan w:val="3"/>
          </w:tcPr>
          <w:p w14:paraId="5671584E" w14:textId="77777777" w:rsidR="000D70BE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Plassering av vannmåler:</w:t>
            </w:r>
          </w:p>
          <w:p w14:paraId="55558758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057" w:rsidRPr="000D70BE" w14:paraId="3EF45039" w14:textId="77777777" w:rsidTr="00C81442">
        <w:tc>
          <w:tcPr>
            <w:tcW w:w="9062" w:type="dxa"/>
            <w:gridSpan w:val="3"/>
          </w:tcPr>
          <w:p w14:paraId="24D23DAB" w14:textId="2B650571" w:rsidR="00733057" w:rsidRDefault="00733057" w:rsidP="00733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Installert /eksisterende tilbakeslagssikring type og dim: </w:t>
            </w:r>
          </w:p>
          <w:p w14:paraId="5D8E8EA6" w14:textId="7B03339F" w:rsidR="00733057" w:rsidRPr="00733057" w:rsidRDefault="00A90179" w:rsidP="007330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(Jf. TEK17 </w:t>
            </w:r>
            <w:r w:rsidR="004F5E7C">
              <w:rPr>
                <w:rFonts w:ascii="Arial" w:hAnsi="Arial" w:cs="Arial"/>
                <w:sz w:val="18"/>
                <w:szCs w:val="18"/>
              </w:rPr>
              <w:t>§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15-5</w:t>
            </w:r>
            <w:r w:rsidR="0090400D">
              <w:rPr>
                <w:rFonts w:ascii="Arial" w:hAnsi="Arial" w:cs="Arial"/>
                <w:sz w:val="18"/>
                <w:szCs w:val="18"/>
              </w:rPr>
              <w:t>d og drikkevannsforskriften §4</w:t>
            </w:r>
            <w:r w:rsidR="00733057" w:rsidRPr="0073305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6B8146C" w14:textId="77777777" w:rsidR="00733057" w:rsidRPr="000D70BE" w:rsidRDefault="007330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0BE" w:rsidRPr="000D70BE" w14:paraId="0FFDBCE6" w14:textId="77777777" w:rsidTr="00C81442">
        <w:tc>
          <w:tcPr>
            <w:tcW w:w="9062" w:type="dxa"/>
            <w:gridSpan w:val="3"/>
          </w:tcPr>
          <w:p w14:paraId="30A085AA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Installert dato:</w:t>
            </w:r>
          </w:p>
          <w:p w14:paraId="19348C79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CDC" w:rsidRPr="000D70BE" w14:paraId="24EA194D" w14:textId="77777777" w:rsidTr="000D70BE">
        <w:tc>
          <w:tcPr>
            <w:tcW w:w="9062" w:type="dxa"/>
            <w:gridSpan w:val="3"/>
            <w:shd w:val="clear" w:color="auto" w:fill="BDD6EE" w:themeFill="accent1" w:themeFillTint="66"/>
          </w:tcPr>
          <w:p w14:paraId="14448D36" w14:textId="77777777" w:rsidR="00B07E8D" w:rsidRPr="000D70BE" w:rsidRDefault="00F35CDC" w:rsidP="00B07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70BE">
              <w:rPr>
                <w:rFonts w:ascii="Arial" w:hAnsi="Arial" w:cs="Arial"/>
                <w:sz w:val="24"/>
                <w:szCs w:val="24"/>
              </w:rPr>
              <w:t>Ved erstatning/bytte av vannmåler</w:t>
            </w:r>
          </w:p>
        </w:tc>
      </w:tr>
      <w:tr w:rsidR="00F35CDC" w:rsidRPr="000D70BE" w14:paraId="0716B975" w14:textId="77777777" w:rsidTr="002D46EC">
        <w:tc>
          <w:tcPr>
            <w:tcW w:w="9062" w:type="dxa"/>
            <w:gridSpan w:val="3"/>
          </w:tcPr>
          <w:p w14:paraId="43D959CB" w14:textId="77777777" w:rsidR="00F35CDC" w:rsidRP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 xml:space="preserve">Vannmålernummer gammel vannmåler: </w:t>
            </w:r>
          </w:p>
          <w:p w14:paraId="04568AC7" w14:textId="77777777" w:rsidR="000D70BE" w:rsidRPr="000D70BE" w:rsidRDefault="000D70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CDC" w:rsidRPr="000D70BE" w14:paraId="3A695A4D" w14:textId="77777777" w:rsidTr="002507F9">
        <w:tc>
          <w:tcPr>
            <w:tcW w:w="9062" w:type="dxa"/>
            <w:gridSpan w:val="3"/>
          </w:tcPr>
          <w:p w14:paraId="0DD563B9" w14:textId="77777777" w:rsidR="00F35CDC" w:rsidRPr="000D70BE" w:rsidRDefault="00F35CDC" w:rsidP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>Vannmålerstand ved demontering:</w:t>
            </w:r>
          </w:p>
          <w:p w14:paraId="4E5F55BF" w14:textId="77777777" w:rsidR="000D70BE" w:rsidRPr="000D70BE" w:rsidRDefault="000D70BE" w:rsidP="00F35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CDC" w:rsidRPr="000D70BE" w14:paraId="61D39F15" w14:textId="77777777" w:rsidTr="00D6312F">
        <w:tc>
          <w:tcPr>
            <w:tcW w:w="9062" w:type="dxa"/>
            <w:gridSpan w:val="3"/>
          </w:tcPr>
          <w:p w14:paraId="76BA149C" w14:textId="77777777" w:rsidR="000D70BE" w:rsidRDefault="00F35CDC" w:rsidP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 xml:space="preserve">Installert dato: </w:t>
            </w:r>
          </w:p>
          <w:p w14:paraId="5BB5A04D" w14:textId="77777777" w:rsidR="00B07E8D" w:rsidRPr="000D70BE" w:rsidRDefault="00B07E8D" w:rsidP="00F35C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8AE52A" w14:textId="77777777" w:rsidR="00B07E8D" w:rsidRDefault="00B07E8D" w:rsidP="00B07E8D">
      <w:pPr>
        <w:jc w:val="center"/>
        <w:rPr>
          <w:rFonts w:ascii="Arial" w:hAnsi="Arial" w:cs="Arial"/>
          <w:sz w:val="18"/>
          <w:szCs w:val="18"/>
        </w:rPr>
      </w:pPr>
    </w:p>
    <w:p w14:paraId="01862B64" w14:textId="77777777" w:rsidR="00F35CDC" w:rsidRPr="00B07E8D" w:rsidRDefault="00F35CDC" w:rsidP="00B07E8D">
      <w:pPr>
        <w:jc w:val="center"/>
        <w:rPr>
          <w:rFonts w:ascii="Arial" w:hAnsi="Arial" w:cs="Arial"/>
          <w:sz w:val="18"/>
          <w:szCs w:val="18"/>
        </w:rPr>
      </w:pPr>
      <w:r w:rsidRPr="000D70BE">
        <w:rPr>
          <w:rFonts w:ascii="Arial" w:hAnsi="Arial" w:cs="Arial"/>
          <w:sz w:val="18"/>
          <w:szCs w:val="18"/>
        </w:rPr>
        <w:t>Måleren skal etter montering plomberes. Dette skal gjøres av rørlegger ved installasjon.</w:t>
      </w:r>
      <w:r w:rsidR="00B07E8D">
        <w:rPr>
          <w:rFonts w:ascii="Arial" w:hAnsi="Arial" w:cs="Arial"/>
          <w:sz w:val="18"/>
          <w:szCs w:val="18"/>
        </w:rPr>
        <w:t xml:space="preserve"> </w:t>
      </w:r>
      <w:r w:rsidRPr="000D70BE">
        <w:rPr>
          <w:rFonts w:ascii="Arial" w:hAnsi="Arial" w:cs="Arial"/>
          <w:sz w:val="18"/>
          <w:szCs w:val="18"/>
        </w:rPr>
        <w:t>Utførende rørleggerforetak er ansvarlig for at dette skjema og bilde av vannmåler sin plassering returneres til Drangedal kommune i utfylt stand, snarest mulig etter montering.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5CDC" w:rsidRPr="000D70BE" w14:paraId="1BC0EA04" w14:textId="77777777" w:rsidTr="00CE0940">
        <w:tc>
          <w:tcPr>
            <w:tcW w:w="9062" w:type="dxa"/>
          </w:tcPr>
          <w:p w14:paraId="133B5879" w14:textId="77777777" w:rsid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 xml:space="preserve">Signatur eier: </w:t>
            </w:r>
          </w:p>
          <w:p w14:paraId="66BDD5D3" w14:textId="77777777" w:rsidR="00B07E8D" w:rsidRPr="000D70BE" w:rsidRDefault="00B07E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CDC" w:rsidRPr="000D70BE" w14:paraId="15CDCAD4" w14:textId="77777777" w:rsidTr="00573E98">
        <w:tc>
          <w:tcPr>
            <w:tcW w:w="9062" w:type="dxa"/>
          </w:tcPr>
          <w:p w14:paraId="52DE5BE4" w14:textId="77777777" w:rsidR="000D70BE" w:rsidRDefault="00F35CDC">
            <w:pPr>
              <w:rPr>
                <w:rFonts w:ascii="Arial" w:hAnsi="Arial" w:cs="Arial"/>
                <w:sz w:val="20"/>
                <w:szCs w:val="20"/>
              </w:rPr>
            </w:pPr>
            <w:r w:rsidRPr="000D70BE">
              <w:rPr>
                <w:rFonts w:ascii="Arial" w:hAnsi="Arial" w:cs="Arial"/>
                <w:sz w:val="20"/>
                <w:szCs w:val="20"/>
              </w:rPr>
              <w:t xml:space="preserve">Signatur rørleggerforetak: </w:t>
            </w:r>
          </w:p>
          <w:p w14:paraId="37781BC3" w14:textId="77777777" w:rsidR="00B07E8D" w:rsidRPr="000D70BE" w:rsidRDefault="00B07E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AE955" w14:textId="77777777" w:rsidR="00F35CDC" w:rsidRPr="000D70BE" w:rsidRDefault="00F35CDC">
      <w:pPr>
        <w:rPr>
          <w:rFonts w:ascii="Arial" w:hAnsi="Arial" w:cs="Arial"/>
        </w:rPr>
      </w:pPr>
    </w:p>
    <w:p w14:paraId="59060BD6" w14:textId="77777777" w:rsidR="000D70BE" w:rsidRPr="00522185" w:rsidRDefault="000D70BE" w:rsidP="000D70BE">
      <w:pPr>
        <w:jc w:val="center"/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522185">
        <w:rPr>
          <w:rFonts w:ascii="Arial" w:hAnsi="Arial" w:cs="Arial"/>
          <w:b/>
          <w:color w:val="FF0000"/>
          <w:sz w:val="16"/>
          <w:szCs w:val="16"/>
          <w:u w:val="single"/>
        </w:rPr>
        <w:t>Utfylt vannmålerskjema og bilde av vannmåler sendes til:</w:t>
      </w:r>
    </w:p>
    <w:p w14:paraId="3A55F836" w14:textId="376DB79D" w:rsidR="000D70BE" w:rsidRPr="00522185" w:rsidRDefault="000D70BE" w:rsidP="00733057">
      <w:pPr>
        <w:jc w:val="center"/>
        <w:rPr>
          <w:rFonts w:ascii="Arial" w:hAnsi="Arial" w:cs="Arial"/>
          <w:sz w:val="16"/>
          <w:szCs w:val="16"/>
        </w:rPr>
      </w:pPr>
      <w:r w:rsidRPr="00522185">
        <w:rPr>
          <w:rFonts w:ascii="Arial" w:hAnsi="Arial" w:cs="Arial"/>
          <w:sz w:val="16"/>
          <w:szCs w:val="16"/>
        </w:rPr>
        <w:t xml:space="preserve">Epost: </w:t>
      </w:r>
      <w:hyperlink r:id="rId10" w:history="1">
        <w:r w:rsidRPr="00522185">
          <w:rPr>
            <w:rStyle w:val="Hyperkobling"/>
            <w:rFonts w:ascii="Arial" w:hAnsi="Arial" w:cs="Arial"/>
            <w:sz w:val="16"/>
            <w:szCs w:val="16"/>
          </w:rPr>
          <w:t>postmottak@drangedal.kommune.no</w:t>
        </w:r>
      </w:hyperlink>
      <w:r w:rsidR="00733057">
        <w:rPr>
          <w:rStyle w:val="Hyperkobling"/>
          <w:rFonts w:ascii="Arial" w:hAnsi="Arial" w:cs="Arial"/>
          <w:sz w:val="16"/>
          <w:szCs w:val="16"/>
        </w:rPr>
        <w:t xml:space="preserve"> </w:t>
      </w:r>
      <w:r w:rsidRPr="00522185">
        <w:rPr>
          <w:rFonts w:ascii="Arial" w:hAnsi="Arial" w:cs="Arial"/>
          <w:sz w:val="16"/>
          <w:szCs w:val="16"/>
        </w:rPr>
        <w:t xml:space="preserve">Post: </w:t>
      </w:r>
      <w:r w:rsidRPr="00522185">
        <w:rPr>
          <w:rFonts w:ascii="Arial" w:hAnsi="Arial" w:cs="Arial"/>
          <w:b/>
          <w:sz w:val="16"/>
          <w:szCs w:val="16"/>
        </w:rPr>
        <w:t>Drangedal kommune, Gudbrandsveien 7, 3750 Drangedal</w:t>
      </w:r>
    </w:p>
    <w:sectPr w:rsidR="000D70BE" w:rsidRPr="0052218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6072B" w14:textId="77777777" w:rsidR="0069540A" w:rsidRDefault="0069540A" w:rsidP="0069540A">
      <w:pPr>
        <w:spacing w:after="0" w:line="240" w:lineRule="auto"/>
      </w:pPr>
      <w:r>
        <w:separator/>
      </w:r>
    </w:p>
  </w:endnote>
  <w:endnote w:type="continuationSeparator" w:id="0">
    <w:p w14:paraId="4FF59792" w14:textId="77777777" w:rsidR="0069540A" w:rsidRDefault="0069540A" w:rsidP="0069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4E681" w14:textId="4085218E" w:rsidR="000D70BE" w:rsidRPr="000D70BE" w:rsidRDefault="00733057" w:rsidP="000D70BE">
    <w:pPr>
      <w:pStyle w:val="Bunntekst"/>
      <w:jc w:val="right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>Versjon 2,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C5C9A" w14:textId="77777777" w:rsidR="0069540A" w:rsidRDefault="0069540A" w:rsidP="0069540A">
      <w:pPr>
        <w:spacing w:after="0" w:line="240" w:lineRule="auto"/>
      </w:pPr>
      <w:r>
        <w:separator/>
      </w:r>
    </w:p>
  </w:footnote>
  <w:footnote w:type="continuationSeparator" w:id="0">
    <w:p w14:paraId="6AF2057D" w14:textId="77777777" w:rsidR="0069540A" w:rsidRDefault="0069540A" w:rsidP="0069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727C" w14:textId="77777777" w:rsidR="0069540A" w:rsidRDefault="0069540A">
    <w:pPr>
      <w:pStyle w:val="Topptekst"/>
    </w:pPr>
    <w:r w:rsidRPr="00FF485A">
      <w:rPr>
        <w:rFonts w:ascii="Arial" w:hAnsi="Arial" w:cs="Arial"/>
        <w:noProof/>
        <w:lang w:eastAsia="nb-NO"/>
      </w:rPr>
      <w:drawing>
        <wp:inline distT="0" distB="0" distL="0" distR="0" wp14:anchorId="37B057DE" wp14:editId="0327BE83">
          <wp:extent cx="1378424" cy="534732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1119" cy="56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86D"/>
    <w:multiLevelType w:val="hybridMultilevel"/>
    <w:tmpl w:val="1DE2BF86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0A"/>
    <w:rsid w:val="00082DAA"/>
    <w:rsid w:val="000D70BE"/>
    <w:rsid w:val="004F5E7C"/>
    <w:rsid w:val="00522185"/>
    <w:rsid w:val="0069540A"/>
    <w:rsid w:val="00733057"/>
    <w:rsid w:val="0084664C"/>
    <w:rsid w:val="0090400D"/>
    <w:rsid w:val="00A90179"/>
    <w:rsid w:val="00B07E8D"/>
    <w:rsid w:val="00CF7738"/>
    <w:rsid w:val="00D068BD"/>
    <w:rsid w:val="00D52C45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2FB2"/>
  <w15:chartTrackingRefBased/>
  <w15:docId w15:val="{FCDD669B-AAFB-4249-8C9B-38A2DDF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540A"/>
  </w:style>
  <w:style w:type="paragraph" w:styleId="Bunntekst">
    <w:name w:val="footer"/>
    <w:basedOn w:val="Normal"/>
    <w:link w:val="BunntekstTegn"/>
    <w:uiPriority w:val="99"/>
    <w:unhideWhenUsed/>
    <w:rsid w:val="0069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540A"/>
  </w:style>
  <w:style w:type="table" w:styleId="Tabellrutenett">
    <w:name w:val="Table Grid"/>
    <w:basedOn w:val="Vanligtabell"/>
    <w:uiPriority w:val="39"/>
    <w:rsid w:val="0069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CD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D70BE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8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2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mottak@drangedal.kommun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51B811C85A943AE783ED63E03C2BE" ma:contentTypeVersion="13" ma:contentTypeDescription="Opprett et nytt dokument." ma:contentTypeScope="" ma:versionID="3bf8dadca59075bed330984104b5a1e7">
  <xsd:schema xmlns:xsd="http://www.w3.org/2001/XMLSchema" xmlns:xs="http://www.w3.org/2001/XMLSchema" xmlns:p="http://schemas.microsoft.com/office/2006/metadata/properties" xmlns:ns3="845e2e3d-cb0a-4c17-aefb-4998b47ff06a" xmlns:ns4="319cb04a-ca8a-4b33-a315-1ad5488988ed" targetNamespace="http://schemas.microsoft.com/office/2006/metadata/properties" ma:root="true" ma:fieldsID="b2b69af3ed4cf011f82acd31cd02b7a5" ns3:_="" ns4:_="">
    <xsd:import namespace="845e2e3d-cb0a-4c17-aefb-4998b47ff06a"/>
    <xsd:import namespace="319cb04a-ca8a-4b33-a315-1ad54889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e2e3d-cb0a-4c17-aefb-4998b47ff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cb04a-ca8a-4b33-a315-1ad548898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54D6A-A496-471E-94DA-F59DF8EBFAF8}">
  <ds:schemaRefs>
    <ds:schemaRef ds:uri="http://schemas.microsoft.com/office/2006/documentManagement/types"/>
    <ds:schemaRef ds:uri="http://schemas.microsoft.com/office/infopath/2007/PartnerControls"/>
    <ds:schemaRef ds:uri="319cb04a-ca8a-4b33-a315-1ad5488988e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45e2e3d-cb0a-4c17-aefb-4998b47ff0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F7F953-C198-4BAC-A6A3-0E170A89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C42A3-FBAB-4ACF-AE49-3463F1FE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e2e3d-cb0a-4c17-aefb-4998b47ff06a"/>
    <ds:schemaRef ds:uri="319cb04a-ca8a-4b33-a315-1ad54889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1113</Characters>
  <Application>Microsoft Office Word</Application>
  <DocSecurity>0</DocSecurity>
  <Lines>61</Lines>
  <Paragraphs>38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Drangedal kommune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Kristin Halvorsen</dc:creator>
  <cp:keywords/>
  <dc:description/>
  <cp:lastModifiedBy>Gunn Kristin Halvorsen</cp:lastModifiedBy>
  <cp:revision>5</cp:revision>
  <cp:lastPrinted>2021-10-21T08:51:00Z</cp:lastPrinted>
  <dcterms:created xsi:type="dcterms:W3CDTF">2022-01-10T09:06:00Z</dcterms:created>
  <dcterms:modified xsi:type="dcterms:W3CDTF">2022-01-10T09:21:00Z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0x0101000B551B811C85A943AE783ED63E03C2BE</vt:lpwstr>
  </property>
</Properties>
</file>