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4FA1" w14:textId="77777777" w:rsidR="004B2F1A" w:rsidRDefault="004B2F1A" w:rsidP="004B2F1A">
      <w:pPr>
        <w:pStyle w:val="Overskrift1"/>
        <w:jc w:val="center"/>
        <w:rPr>
          <w:rFonts w:asciiTheme="majorHAnsi" w:hAnsiTheme="majorHAnsi"/>
          <w:b w:val="0"/>
        </w:rPr>
      </w:pPr>
      <w:bookmarkStart w:id="0" w:name="_GoBack"/>
      <w:bookmarkEnd w:id="0"/>
    </w:p>
    <w:p w14:paraId="5FBB9DCD" w14:textId="0CC5F148" w:rsidR="00670C04" w:rsidRDefault="00670C04" w:rsidP="00670C04">
      <w:pPr>
        <w:pStyle w:val="Overskrift2"/>
        <w:jc w:val="center"/>
        <w:rPr>
          <w:sz w:val="40"/>
          <w:szCs w:val="40"/>
        </w:rPr>
      </w:pPr>
      <w:r w:rsidRPr="00670C04">
        <w:rPr>
          <w:sz w:val="40"/>
          <w:szCs w:val="40"/>
        </w:rPr>
        <w:t>Før du søker</w:t>
      </w:r>
    </w:p>
    <w:p w14:paraId="20C60B75" w14:textId="77777777" w:rsidR="003514E7" w:rsidRPr="003514E7" w:rsidRDefault="003514E7" w:rsidP="003514E7"/>
    <w:p w14:paraId="757EF6D0" w14:textId="22CF7D07" w:rsidR="00E32E98" w:rsidRDefault="00E32E98" w:rsidP="00E32E98"/>
    <w:p w14:paraId="0CFC4BF0" w14:textId="77777777" w:rsidR="00E32E98" w:rsidRPr="00E32E98" w:rsidRDefault="00E32E98" w:rsidP="00E32E98"/>
    <w:p w14:paraId="1967A648" w14:textId="77777777" w:rsidR="00670C04" w:rsidRPr="00670C04" w:rsidRDefault="00670C04" w:rsidP="00670C04"/>
    <w:p w14:paraId="3862E8B4" w14:textId="29F64B07" w:rsidR="00670C04" w:rsidRDefault="003514E7" w:rsidP="00670C04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Hvem kan søke tilskudd/lån fra Drangedal næringsfond?</w:t>
      </w:r>
    </w:p>
    <w:p w14:paraId="7BBE2128" w14:textId="77777777" w:rsidR="003514E7" w:rsidRPr="003514E7" w:rsidRDefault="003514E7" w:rsidP="003514E7">
      <w:pPr>
        <w:rPr>
          <w:lang w:eastAsia="nb-NO"/>
        </w:rPr>
      </w:pPr>
    </w:p>
    <w:p w14:paraId="45862558" w14:textId="7A4B7C88" w:rsidR="00670C04" w:rsidRPr="00670C04" w:rsidRDefault="00670C04" w:rsidP="00670C04">
      <w:pPr>
        <w:spacing w:before="100" w:beforeAutospacing="1" w:after="100" w:afterAutospacing="1"/>
        <w:textAlignment w:val="baseline"/>
        <w:rPr>
          <w:rFonts w:asciiTheme="minorHAnsi" w:eastAsia="Times New Roman" w:hAnsiTheme="minorHAnsi" w:cstheme="minorHAnsi"/>
          <w:lang w:eastAsia="nb-NO"/>
        </w:rPr>
      </w:pPr>
      <w:r w:rsidRPr="00670C04">
        <w:rPr>
          <w:rFonts w:asciiTheme="minorHAnsi" w:eastAsia="Times New Roman" w:hAnsiTheme="minorHAnsi" w:cstheme="minorHAnsi"/>
          <w:lang w:eastAsia="nb-NO"/>
        </w:rPr>
        <w:t>Bedrifter og organisasjoner i Drangedal som skal etableres eller videreutvikles. Økt sysselsetting og samarbeid, vektlegges. Likedan vektlegges bærekraft.</w:t>
      </w:r>
    </w:p>
    <w:p w14:paraId="465386A5" w14:textId="2DA614FD" w:rsidR="00670C04" w:rsidRPr="00670C04" w:rsidRDefault="00670C04" w:rsidP="00670C0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lang w:eastAsia="nb-NO"/>
        </w:rPr>
      </w:pPr>
      <w:r w:rsidRPr="00670C04">
        <w:rPr>
          <w:rFonts w:asciiTheme="minorHAnsi" w:eastAsia="Times New Roman" w:hAnsiTheme="minorHAnsi" w:cstheme="minorHAnsi"/>
          <w:color w:val="000000"/>
          <w:lang w:eastAsia="nb-NO"/>
        </w:rPr>
        <w:t>Bedriftsutvikling, f.eks. kompetansetilegnelse, produktutvikling, markedsføring, markedsundersøkelser og planlegging</w:t>
      </w:r>
    </w:p>
    <w:p w14:paraId="0D615471" w14:textId="5E1A9DF4" w:rsidR="00670C04" w:rsidRPr="00670C04" w:rsidRDefault="00670C04" w:rsidP="00670C0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lang w:eastAsia="nb-NO"/>
        </w:rPr>
      </w:pPr>
      <w:r w:rsidRPr="00670C04">
        <w:rPr>
          <w:rFonts w:asciiTheme="minorHAnsi" w:eastAsia="Times New Roman" w:hAnsiTheme="minorHAnsi" w:cstheme="minorHAnsi"/>
          <w:color w:val="000000"/>
          <w:lang w:eastAsia="nb-NO"/>
        </w:rPr>
        <w:t>Investeringer i f.eks. utstyr/maskiner ved oppstart og utvidelse av mindre bedrifter</w:t>
      </w:r>
    </w:p>
    <w:p w14:paraId="69F12720" w14:textId="77777777" w:rsidR="00670C04" w:rsidRPr="00670C04" w:rsidRDefault="00670C04" w:rsidP="00670C0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lang w:eastAsia="nb-NO"/>
        </w:rPr>
      </w:pPr>
      <w:r w:rsidRPr="00670C04">
        <w:rPr>
          <w:rFonts w:asciiTheme="minorHAnsi" w:eastAsia="Times New Roman" w:hAnsiTheme="minorHAnsi" w:cstheme="minorHAnsi"/>
          <w:color w:val="000000"/>
          <w:lang w:eastAsia="nb-NO"/>
        </w:rPr>
        <w:t>Innovasjon og nyskaping</w:t>
      </w:r>
    </w:p>
    <w:p w14:paraId="7F4C33F4" w14:textId="68A927DA" w:rsidR="00670C04" w:rsidRDefault="00670C04" w:rsidP="003514E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lang w:eastAsia="nb-NO"/>
        </w:rPr>
      </w:pPr>
      <w:r w:rsidRPr="00670C04">
        <w:rPr>
          <w:rFonts w:asciiTheme="minorHAnsi" w:eastAsia="Times New Roman" w:hAnsiTheme="minorHAnsi" w:cstheme="minorHAnsi"/>
          <w:color w:val="000000"/>
          <w:lang w:eastAsia="nb-NO"/>
        </w:rPr>
        <w:t>Samarbeidsprosjekter mellom flere bedrifter</w:t>
      </w:r>
    </w:p>
    <w:p w14:paraId="28C4751D" w14:textId="0A064D14" w:rsidR="003514E7" w:rsidRPr="00E44CF8" w:rsidRDefault="003514E7" w:rsidP="00E44CF8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i/>
          <w:color w:val="000000"/>
          <w:lang w:eastAsia="nb-NO"/>
        </w:rPr>
      </w:pPr>
      <w:r w:rsidRPr="003514E7">
        <w:rPr>
          <w:rFonts w:asciiTheme="minorHAnsi" w:eastAsia="Times New Roman" w:hAnsiTheme="minorHAnsi" w:cstheme="minorHAnsi"/>
          <w:i/>
          <w:color w:val="000000"/>
          <w:lang w:eastAsia="nb-NO"/>
        </w:rPr>
        <w:t>Se for øvrig vedtekter for fondet.</w:t>
      </w:r>
    </w:p>
    <w:p w14:paraId="43DBDB50" w14:textId="2C03CC61" w:rsidR="00670C04" w:rsidRPr="003514E7" w:rsidRDefault="003514E7" w:rsidP="003514E7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Søknadsskjemaet inneholder veiledende spørsmål. Det er likevel positivt dersom man utdyper med ytterligere opplysninger.</w:t>
      </w:r>
    </w:p>
    <w:p w14:paraId="64795C89" w14:textId="77777777" w:rsidR="00670C04" w:rsidRPr="00670C04" w:rsidRDefault="00670C04" w:rsidP="00670C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70C04">
        <w:rPr>
          <w:rStyle w:val="normaltextrun"/>
          <w:rFonts w:asciiTheme="minorHAnsi" w:hAnsiTheme="minorHAnsi" w:cstheme="minorHAnsi"/>
          <w:sz w:val="22"/>
          <w:szCs w:val="22"/>
        </w:rPr>
        <w:t>Søknader om tilskudd fra fondet kan fremmes hele året og behandles fortløpende.</w:t>
      </w:r>
    </w:p>
    <w:p w14:paraId="0B5865EA" w14:textId="09D940EB" w:rsidR="00670C04" w:rsidRPr="003514E7" w:rsidRDefault="00670C04" w:rsidP="003514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70C04">
        <w:rPr>
          <w:rStyle w:val="normaltextrun"/>
          <w:rFonts w:asciiTheme="minorHAnsi" w:hAnsiTheme="minorHAnsi" w:cstheme="minorHAnsi"/>
          <w:sz w:val="22"/>
          <w:szCs w:val="22"/>
        </w:rPr>
        <w:t xml:space="preserve">I praksis innebærer det at søknaden må være komplett </w:t>
      </w:r>
      <w:r w:rsidRPr="00E32E98">
        <w:rPr>
          <w:rStyle w:val="normaltextrun"/>
          <w:rFonts w:asciiTheme="minorHAnsi" w:hAnsiTheme="minorHAnsi" w:cstheme="minorHAnsi"/>
          <w:i/>
          <w:sz w:val="22"/>
          <w:szCs w:val="22"/>
        </w:rPr>
        <w:t>tre uker</w:t>
      </w:r>
      <w:r w:rsidRPr="00E32E9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70C04">
        <w:rPr>
          <w:rStyle w:val="normaltextrun"/>
          <w:rFonts w:asciiTheme="minorHAnsi" w:hAnsiTheme="minorHAnsi" w:cstheme="minorHAnsi"/>
          <w:sz w:val="22"/>
          <w:szCs w:val="22"/>
        </w:rPr>
        <w:t>før behandling.</w:t>
      </w:r>
    </w:p>
    <w:p w14:paraId="507D727E" w14:textId="77777777" w:rsidR="003514E7" w:rsidRDefault="003514E7" w:rsidP="003514E7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670C04">
        <w:rPr>
          <w:rFonts w:asciiTheme="minorHAnsi" w:hAnsiTheme="minorHAnsi" w:cstheme="minorHAnsi"/>
          <w:sz w:val="22"/>
          <w:szCs w:val="22"/>
        </w:rPr>
        <w:t>Ta gjerne kontakt med næringsrådgiveren for tips og veiledning i forkant av søknadsprosessen. På den måten sikrer vi at du får med all relevant informasjon, eller kan vurdere andre relevante støtteordninger.</w:t>
      </w:r>
    </w:p>
    <w:p w14:paraId="546A7F86" w14:textId="374BD165" w:rsidR="003514E7" w:rsidRDefault="003514E7" w:rsidP="003514E7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72ACE39C" w14:textId="120A7FE4" w:rsidR="003514E7" w:rsidRPr="00E44CF8" w:rsidRDefault="003514E7" w:rsidP="003514E7">
      <w:pPr>
        <w:rPr>
          <w:rStyle w:val="Svakutheving"/>
        </w:rPr>
      </w:pPr>
      <w:r w:rsidRPr="00E44CF8">
        <w:rPr>
          <w:rStyle w:val="Svakutheving"/>
        </w:rPr>
        <w:t>Skje</w:t>
      </w:r>
      <w:r w:rsidR="00E44CF8" w:rsidRPr="00E44CF8">
        <w:rPr>
          <w:rStyle w:val="Svakutheving"/>
        </w:rPr>
        <w:t xml:space="preserve">maet </w:t>
      </w:r>
      <w:r w:rsidRPr="00E44CF8">
        <w:rPr>
          <w:rStyle w:val="Svakutheving"/>
        </w:rPr>
        <w:t>er dynamisk, og det anbefales derfor å levere elektronisk</w:t>
      </w:r>
      <w:r w:rsidR="00E44CF8" w:rsidRPr="00E44CF8">
        <w:rPr>
          <w:rStyle w:val="Svakutheving"/>
        </w:rPr>
        <w:t>.</w:t>
      </w:r>
      <w:r w:rsidR="00E44CF8">
        <w:rPr>
          <w:rStyle w:val="Svakutheving"/>
        </w:rPr>
        <w:t xml:space="preserve"> (Velg å aktivere redigering.)</w:t>
      </w:r>
      <w:r w:rsidR="00E44CF8" w:rsidRPr="00E44CF8">
        <w:rPr>
          <w:rStyle w:val="Svakutheving"/>
        </w:rPr>
        <w:t xml:space="preserve"> Utskrift kan gi for små skrivefelt dersom det ikke justeres på forhånd.</w:t>
      </w:r>
    </w:p>
    <w:p w14:paraId="04780E36" w14:textId="77777777" w:rsidR="003514E7" w:rsidRDefault="003514E7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5092FFBB" w14:textId="3AA785A1" w:rsidR="00E44CF8" w:rsidRDefault="00E44CF8" w:rsidP="00E44CF8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7BE52AC" w14:textId="6B765A83" w:rsidR="00E44CF8" w:rsidRDefault="00E44CF8" w:rsidP="00E44CF8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367B3F1D" w14:textId="77777777" w:rsidR="00E44CF8" w:rsidRDefault="00E44CF8" w:rsidP="00E44CF8">
      <w:pPr>
        <w:rPr>
          <w:bCs/>
          <w:i/>
        </w:rPr>
      </w:pPr>
    </w:p>
    <w:p w14:paraId="2AD4B615" w14:textId="4AC49978" w:rsidR="00E44CF8" w:rsidRPr="00E44CF8" w:rsidRDefault="00E44CF8" w:rsidP="00E44CF8">
      <w:pPr>
        <w:rPr>
          <w:bCs/>
          <w:i/>
        </w:rPr>
      </w:pPr>
      <w:r>
        <w:rPr>
          <w:bCs/>
          <w:i/>
        </w:rPr>
        <w:t>________</w:t>
      </w:r>
    </w:p>
    <w:p w14:paraId="156E903C" w14:textId="77777777" w:rsidR="00E44CF8" w:rsidRDefault="00E44CF8" w:rsidP="00E32E98">
      <w:pPr>
        <w:rPr>
          <w:bCs/>
          <w:i/>
        </w:rPr>
      </w:pPr>
    </w:p>
    <w:p w14:paraId="7798DC03" w14:textId="3269870B" w:rsidR="00E32E98" w:rsidRDefault="00E32E98" w:rsidP="00E32E98">
      <w:pPr>
        <w:rPr>
          <w:bCs/>
          <w:i/>
        </w:rPr>
      </w:pPr>
      <w:r w:rsidRPr="001074B6">
        <w:rPr>
          <w:bCs/>
          <w:i/>
        </w:rPr>
        <w:t xml:space="preserve">Drangedal næringsfond gjør oppmerksom på at virksomheten er offentlig og følger blant annet lov om offentlighet i forvaltningen. </w:t>
      </w:r>
    </w:p>
    <w:p w14:paraId="7A860C12" w14:textId="038A04B4" w:rsidR="003514E7" w:rsidRDefault="003514E7" w:rsidP="00E32E98">
      <w:pPr>
        <w:rPr>
          <w:bCs/>
          <w:i/>
        </w:rPr>
      </w:pPr>
    </w:p>
    <w:p w14:paraId="60E33219" w14:textId="38B1BAA5" w:rsidR="003514E7" w:rsidRDefault="003514E7" w:rsidP="00E32E98">
      <w:pPr>
        <w:rPr>
          <w:bCs/>
          <w:i/>
        </w:rPr>
      </w:pPr>
      <w:r>
        <w:rPr>
          <w:bCs/>
          <w:i/>
        </w:rPr>
        <w:t>Skjemaet er så langt det har latt seg gjøre, utformet i tråd med prinsipper for universell utforming.</w:t>
      </w:r>
    </w:p>
    <w:p w14:paraId="3CDAF4FB" w14:textId="77777777" w:rsidR="00E32E98" w:rsidRPr="001074B6" w:rsidRDefault="00E32E98" w:rsidP="00E32E98">
      <w:pPr>
        <w:rPr>
          <w:bCs/>
          <w:i/>
          <w:color w:val="00B050"/>
        </w:rPr>
      </w:pPr>
    </w:p>
    <w:p w14:paraId="1614DBDC" w14:textId="0D975507" w:rsidR="00670C04" w:rsidRDefault="00670C04">
      <w:pPr>
        <w:spacing w:after="200" w:line="276" w:lineRule="auto"/>
      </w:pPr>
      <w:r>
        <w:br w:type="page"/>
      </w:r>
    </w:p>
    <w:p w14:paraId="64661E3D" w14:textId="77777777" w:rsidR="00670C04" w:rsidRDefault="00670C04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72C4939B" w14:textId="43FDDD94" w:rsidR="00083279" w:rsidRPr="004B2F1A" w:rsidRDefault="0014328C" w:rsidP="004B2F1A">
      <w:pPr>
        <w:pStyle w:val="Overskrift2"/>
        <w:jc w:val="center"/>
      </w:pPr>
      <w:r w:rsidRPr="004B2F1A">
        <w:t>Søknadsskjema Drangedal næringsfond</w:t>
      </w:r>
    </w:p>
    <w:p w14:paraId="7A5FA388" w14:textId="77777777" w:rsidR="0014328C" w:rsidRDefault="0014328C" w:rsidP="00083279">
      <w:pPr>
        <w:rPr>
          <w:b/>
          <w:sz w:val="28"/>
          <w:szCs w:val="28"/>
          <w:lang w:eastAsia="nb-NO"/>
        </w:rPr>
      </w:pPr>
    </w:p>
    <w:p w14:paraId="42118CEC" w14:textId="77777777" w:rsidR="00A62730" w:rsidRPr="0014328C" w:rsidRDefault="00A62730" w:rsidP="00083279">
      <w:pPr>
        <w:rPr>
          <w:b/>
          <w:sz w:val="28"/>
          <w:szCs w:val="28"/>
          <w:lang w:eastAsia="nb-NO"/>
        </w:rPr>
      </w:pPr>
    </w:p>
    <w:p w14:paraId="3657FE98" w14:textId="77777777" w:rsidR="00083279" w:rsidRDefault="00083279" w:rsidP="00083279">
      <w:pPr>
        <w:rPr>
          <w:b/>
          <w:bCs/>
        </w:rPr>
      </w:pPr>
      <w:r>
        <w:rPr>
          <w:b/>
          <w:bCs/>
        </w:rPr>
        <w:t>Opplysninger om søker</w:t>
      </w:r>
    </w:p>
    <w:p w14:paraId="68CEE449" w14:textId="77777777" w:rsidR="00A62730" w:rsidRDefault="00A62730" w:rsidP="00083279"/>
    <w:tbl>
      <w:tblPr>
        <w:tblW w:w="9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plysningsskjema"/>
        <w:tblDescription w:val="Skjema med kolonner for nøkkelopplysninger om søkeren av lån eller tilskudd i Drangedal næringsfond."/>
      </w:tblPr>
      <w:tblGrid>
        <w:gridCol w:w="2431"/>
        <w:gridCol w:w="6729"/>
      </w:tblGrid>
      <w:tr w:rsidR="00083279" w14:paraId="3210DF64" w14:textId="77777777" w:rsidTr="00E44CF8">
        <w:trPr>
          <w:trHeight w:val="275"/>
        </w:trPr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A0E7" w14:textId="77777777" w:rsidR="00083279" w:rsidRDefault="00083279">
            <w:r>
              <w:t>Søkerens navn</w:t>
            </w:r>
          </w:p>
        </w:tc>
        <w:tc>
          <w:tcPr>
            <w:tcW w:w="6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BCB3" w14:textId="61FE006A" w:rsidR="00083279" w:rsidRDefault="00083279">
            <w:pPr>
              <w:jc w:val="center"/>
            </w:pPr>
          </w:p>
        </w:tc>
      </w:tr>
      <w:tr w:rsidR="00083279" w14:paraId="388F02FF" w14:textId="77777777" w:rsidTr="00E44CF8">
        <w:trPr>
          <w:trHeight w:val="27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DA4A" w14:textId="77777777" w:rsidR="00083279" w:rsidRDefault="00083279">
            <w:r>
              <w:t>Adresse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365B" w14:textId="6862D047" w:rsidR="00083279" w:rsidRDefault="00083279">
            <w:pPr>
              <w:jc w:val="center"/>
            </w:pPr>
          </w:p>
        </w:tc>
      </w:tr>
      <w:tr w:rsidR="00083279" w14:paraId="1576816A" w14:textId="77777777" w:rsidTr="00E44CF8">
        <w:trPr>
          <w:trHeight w:val="292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C47B" w14:textId="2652F2C4" w:rsidR="00083279" w:rsidRDefault="00083279">
            <w:r>
              <w:t>Organisasjonsnr.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8657" w14:textId="31DD119B" w:rsidR="00083279" w:rsidRDefault="00083279">
            <w:pPr>
              <w:jc w:val="center"/>
            </w:pPr>
          </w:p>
        </w:tc>
      </w:tr>
      <w:tr w:rsidR="00083279" w14:paraId="5A4A1782" w14:textId="77777777" w:rsidTr="00E44CF8">
        <w:trPr>
          <w:trHeight w:val="27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6FC2" w14:textId="77777777" w:rsidR="00083279" w:rsidRDefault="00083279">
            <w:r>
              <w:t>Kontaktperson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64C8" w14:textId="08F92AAC" w:rsidR="00083279" w:rsidRDefault="00083279" w:rsidP="005C61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083279" w14:paraId="22C18B88" w14:textId="77777777" w:rsidTr="00E44CF8">
        <w:trPr>
          <w:trHeight w:val="27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C1AC" w14:textId="77777777" w:rsidR="00083279" w:rsidRDefault="00083279">
            <w:pPr>
              <w:rPr>
                <w:rFonts w:ascii="Times New Roman" w:hAnsi="Times New Roman"/>
                <w:sz w:val="24"/>
                <w:szCs w:val="24"/>
              </w:rPr>
            </w:pPr>
            <w:r>
              <w:t>Telefon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CF76" w14:textId="59E6C746" w:rsidR="00083279" w:rsidRDefault="00083279" w:rsidP="005C61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083279" w14:paraId="481CDBE8" w14:textId="77777777" w:rsidTr="00E44CF8">
        <w:trPr>
          <w:trHeight w:val="27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9394" w14:textId="77777777" w:rsidR="00083279" w:rsidRDefault="0014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t>Epost-</w:t>
            </w:r>
            <w:r w:rsidR="00083279">
              <w:t>adresse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974A" w14:textId="0577AA84" w:rsidR="00083279" w:rsidRDefault="00083279" w:rsidP="00430F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083279" w14:paraId="1BC46A03" w14:textId="77777777" w:rsidTr="00E44CF8">
        <w:trPr>
          <w:trHeight w:val="292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2DF3" w14:textId="77777777" w:rsidR="00083279" w:rsidRDefault="00083279">
            <w:pPr>
              <w:rPr>
                <w:rFonts w:ascii="Times New Roman" w:hAnsi="Times New Roman"/>
                <w:sz w:val="24"/>
                <w:szCs w:val="24"/>
              </w:rPr>
            </w:pPr>
            <w:r>
              <w:t>Hjemmeside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6E82" w14:textId="5AD53483" w:rsidR="00083279" w:rsidRDefault="00083279" w:rsidP="005C61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083279" w14:paraId="38C85EAD" w14:textId="77777777" w:rsidTr="00E44CF8">
        <w:trPr>
          <w:trHeight w:val="27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C76F" w14:textId="50A50CC7" w:rsidR="00083279" w:rsidRDefault="00083279">
            <w:pPr>
              <w:rPr>
                <w:rFonts w:ascii="Times New Roman" w:hAnsi="Times New Roman"/>
                <w:sz w:val="24"/>
                <w:szCs w:val="24"/>
              </w:rPr>
            </w:pPr>
            <w:r>
              <w:t>Eier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DF11" w14:textId="404C6606" w:rsidR="00083279" w:rsidRDefault="00083279" w:rsidP="005C61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</w:tbl>
    <w:p w14:paraId="79E4E1F8" w14:textId="77777777" w:rsidR="00083279" w:rsidRDefault="00083279" w:rsidP="00083279">
      <w:pPr>
        <w:rPr>
          <w:rFonts w:ascii="Times New Roman" w:hAnsi="Times New Roman"/>
          <w:sz w:val="24"/>
          <w:szCs w:val="24"/>
        </w:rPr>
      </w:pPr>
      <w:r>
        <w:rPr>
          <w:b/>
          <w:bCs/>
        </w:rPr>
        <w:t> </w:t>
      </w:r>
    </w:p>
    <w:p w14:paraId="5CBDE01A" w14:textId="3E827C94" w:rsidR="00083279" w:rsidRDefault="00083279" w:rsidP="00083279">
      <w:r>
        <w:rPr>
          <w:b/>
          <w:bCs/>
        </w:rPr>
        <w:t> </w:t>
      </w:r>
      <w:r w:rsidR="005C61A0">
        <w:rPr>
          <w:b/>
          <w:bCs/>
        </w:rPr>
        <w:t xml:space="preserve"> </w:t>
      </w:r>
    </w:p>
    <w:p w14:paraId="7B4B2CC5" w14:textId="77777777" w:rsidR="00083279" w:rsidRDefault="00083279" w:rsidP="00083279">
      <w:r>
        <w:rPr>
          <w:b/>
          <w:bCs/>
          <w:u w:val="single"/>
        </w:rPr>
        <w:t>1: Presentasjon av søker</w:t>
      </w:r>
    </w:p>
    <w:p w14:paraId="207133BD" w14:textId="77777777" w:rsidR="00244665" w:rsidRPr="00244665" w:rsidRDefault="00244665" w:rsidP="00244665">
      <w:pPr>
        <w:ind w:left="1440"/>
        <w:rPr>
          <w:rFonts w:eastAsia="Times New Roman"/>
        </w:rPr>
      </w:pPr>
    </w:p>
    <w:p w14:paraId="6D837A7E" w14:textId="01A5B062" w:rsidR="00083279" w:rsidRDefault="00083279" w:rsidP="00083279">
      <w:r>
        <w:t> </w:t>
      </w:r>
    </w:p>
    <w:p w14:paraId="4C6C53FA" w14:textId="72DE7662" w:rsidR="00E44CF8" w:rsidRDefault="00E44CF8" w:rsidP="00083279"/>
    <w:p w14:paraId="5B708DBA" w14:textId="77777777" w:rsidR="00E44CF8" w:rsidRDefault="00E44CF8" w:rsidP="00083279"/>
    <w:p w14:paraId="2FE01C9E" w14:textId="6441408A" w:rsidR="00244665" w:rsidRPr="00244665" w:rsidRDefault="00083279" w:rsidP="00083279">
      <w:pPr>
        <w:rPr>
          <w:b/>
          <w:bCs/>
          <w:u w:val="single"/>
        </w:rPr>
      </w:pPr>
      <w:r>
        <w:rPr>
          <w:b/>
          <w:bCs/>
          <w:u w:val="single"/>
        </w:rPr>
        <w:t>2: Prosjektbeskrivelse</w:t>
      </w:r>
    </w:p>
    <w:p w14:paraId="607769A3" w14:textId="77777777" w:rsidR="004B2F1A" w:rsidRDefault="004B2F1A" w:rsidP="00244665">
      <w:pPr>
        <w:ind w:left="360"/>
        <w:rPr>
          <w:rFonts w:eastAsia="Times New Roman"/>
          <w:b/>
          <w:bCs/>
          <w:i/>
          <w:iCs/>
        </w:rPr>
      </w:pPr>
    </w:p>
    <w:p w14:paraId="37BD30EA" w14:textId="3F3BD1CF" w:rsidR="00244665" w:rsidRDefault="00244665" w:rsidP="00244665">
      <w:pPr>
        <w:ind w:left="360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Forretningsid</w:t>
      </w:r>
      <w:r w:rsidR="004B2F1A">
        <w:rPr>
          <w:rFonts w:eastAsia="Times New Roman"/>
          <w:b/>
          <w:bCs/>
          <w:i/>
          <w:iCs/>
        </w:rPr>
        <w:t>é</w:t>
      </w:r>
      <w:r>
        <w:rPr>
          <w:rFonts w:eastAsia="Times New Roman"/>
          <w:b/>
          <w:bCs/>
          <w:i/>
          <w:iCs/>
        </w:rPr>
        <w:t>:</w:t>
      </w:r>
    </w:p>
    <w:p w14:paraId="415CAB21" w14:textId="3492BF8B" w:rsidR="00083279" w:rsidRDefault="00A62730" w:rsidP="00083279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Hvilket behov</w:t>
      </w:r>
      <w:r w:rsidR="0014328C">
        <w:rPr>
          <w:rFonts w:eastAsia="Times New Roman"/>
        </w:rPr>
        <w:t xml:space="preserve"> vil bli </w:t>
      </w:r>
      <w:r w:rsidR="00083279">
        <w:rPr>
          <w:rFonts w:eastAsia="Times New Roman"/>
        </w:rPr>
        <w:t>dekke</w:t>
      </w:r>
      <w:r w:rsidR="0014328C">
        <w:rPr>
          <w:rFonts w:eastAsia="Times New Roman"/>
        </w:rPr>
        <w:t>t</w:t>
      </w:r>
      <w:r w:rsidR="00083279">
        <w:rPr>
          <w:rFonts w:eastAsia="Times New Roman"/>
        </w:rPr>
        <w:t xml:space="preserve"> i markedet</w:t>
      </w:r>
    </w:p>
    <w:p w14:paraId="374150F3" w14:textId="1628591F" w:rsidR="00244665" w:rsidRPr="00A372C7" w:rsidRDefault="00083279" w:rsidP="00A372C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Status</w:t>
      </w:r>
      <w:r>
        <w:rPr>
          <w:rStyle w:val="apple-converted-space"/>
          <w:rFonts w:eastAsia="Times New Roman"/>
          <w:color w:val="1F497D"/>
        </w:rPr>
        <w:t> </w:t>
      </w:r>
      <w:r>
        <w:rPr>
          <w:rFonts w:eastAsia="Times New Roman"/>
        </w:rPr>
        <w:t>på arbeidet med ideen så langt</w:t>
      </w:r>
    </w:p>
    <w:p w14:paraId="62DB3A4F" w14:textId="5FCB41AF" w:rsidR="00083279" w:rsidRPr="00244665" w:rsidRDefault="00083279" w:rsidP="00083279">
      <w:pPr>
        <w:numPr>
          <w:ilvl w:val="0"/>
          <w:numId w:val="2"/>
        </w:numPr>
        <w:rPr>
          <w:rFonts w:ascii="Times New Roman" w:eastAsia="Times New Roman" w:hAnsi="Times New Roman"/>
        </w:rPr>
      </w:pPr>
      <w:r>
        <w:rPr>
          <w:rFonts w:eastAsia="Times New Roman"/>
        </w:rPr>
        <w:t>Hvilke utviklingsaktiviteter inngår i den satsningen som skal gjennomføres?  </w:t>
      </w:r>
    </w:p>
    <w:p w14:paraId="0F58E5C2" w14:textId="573A8E86" w:rsidR="00083279" w:rsidRDefault="00083279" w:rsidP="00083279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Beskriv lengden på prosjektperioden der midlene fra </w:t>
      </w:r>
      <w:r w:rsidR="0014328C">
        <w:rPr>
          <w:rFonts w:eastAsia="Times New Roman"/>
        </w:rPr>
        <w:t>Næringsfondet er tenkt</w:t>
      </w:r>
      <w:r>
        <w:rPr>
          <w:rFonts w:eastAsia="Times New Roman"/>
        </w:rPr>
        <w:t xml:space="preserve"> anvendt?</w:t>
      </w:r>
    </w:p>
    <w:p w14:paraId="6072FD05" w14:textId="1DDCCFD0" w:rsidR="0014328C" w:rsidRDefault="00083279" w:rsidP="00083279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Hva er søknadsbeløpet? </w:t>
      </w:r>
      <w:r w:rsidR="0014328C">
        <w:rPr>
          <w:rFonts w:eastAsia="Times New Roman"/>
        </w:rPr>
        <w:t>Lån</w:t>
      </w:r>
      <w:r w:rsidR="004B2F1A">
        <w:rPr>
          <w:rFonts w:eastAsia="Times New Roman"/>
        </w:rPr>
        <w:t xml:space="preserve"> eller tilskudd? Begrunn valget</w:t>
      </w:r>
    </w:p>
    <w:p w14:paraId="3E979892" w14:textId="77777777" w:rsidR="00A372C7" w:rsidRDefault="00A372C7" w:rsidP="00A372C7">
      <w:pPr>
        <w:ind w:left="720"/>
        <w:rPr>
          <w:rFonts w:eastAsia="Times New Roman"/>
        </w:rPr>
      </w:pPr>
    </w:p>
    <w:p w14:paraId="2EAB4F84" w14:textId="5E924793" w:rsidR="005A0FF7" w:rsidRPr="00E32E98" w:rsidRDefault="00244665" w:rsidP="00A372C7">
      <w:pPr>
        <w:ind w:left="360"/>
        <w:rPr>
          <w:rFonts w:eastAsia="Times New Roman"/>
          <w:u w:val="single"/>
        </w:rPr>
      </w:pPr>
      <w:r w:rsidRPr="00E32E98">
        <w:rPr>
          <w:rFonts w:eastAsia="Times New Roman"/>
          <w:b/>
          <w:i/>
        </w:rPr>
        <w:t>Finansieringsplan:</w:t>
      </w:r>
      <w:r w:rsidR="005E757C" w:rsidRPr="00E32E98">
        <w:rPr>
          <w:rFonts w:eastAsia="Times New Roman"/>
        </w:rPr>
        <w:t xml:space="preserve"> </w:t>
      </w:r>
    </w:p>
    <w:p w14:paraId="17BAF0B0" w14:textId="58A5084E" w:rsidR="004B2F1A" w:rsidRPr="00E32E98" w:rsidRDefault="004B2F1A" w:rsidP="005A0FF7">
      <w:pPr>
        <w:numPr>
          <w:ilvl w:val="0"/>
          <w:numId w:val="2"/>
        </w:numPr>
        <w:rPr>
          <w:rFonts w:eastAsia="Times New Roman"/>
          <w:u w:val="single"/>
        </w:rPr>
      </w:pPr>
      <w:r w:rsidRPr="00E32E98">
        <w:rPr>
          <w:rFonts w:eastAsia="Times New Roman"/>
        </w:rPr>
        <w:t>Legg ved et utregningsark</w:t>
      </w:r>
      <w:r w:rsidR="005E08F2" w:rsidRPr="00E32E98">
        <w:rPr>
          <w:rFonts w:eastAsia="Times New Roman"/>
        </w:rPr>
        <w:t xml:space="preserve"> </w:t>
      </w:r>
      <w:r w:rsidR="00E32E98" w:rsidRPr="00E32E98">
        <w:rPr>
          <w:rFonts w:eastAsia="Times New Roman"/>
          <w:i/>
        </w:rPr>
        <w:t>(S</w:t>
      </w:r>
      <w:r w:rsidR="005E08F2" w:rsidRPr="00E32E98">
        <w:rPr>
          <w:rFonts w:eastAsia="Times New Roman"/>
          <w:i/>
        </w:rPr>
        <w:t>e gjerne hjelpeark i bunnen)</w:t>
      </w:r>
    </w:p>
    <w:p w14:paraId="58BE1798" w14:textId="6425B626" w:rsidR="00A62730" w:rsidRPr="005A0FF7" w:rsidRDefault="00A62730" w:rsidP="005A0FF7">
      <w:pPr>
        <w:numPr>
          <w:ilvl w:val="0"/>
          <w:numId w:val="2"/>
        </w:numPr>
        <w:rPr>
          <w:rFonts w:eastAsia="Times New Roman"/>
          <w:u w:val="single"/>
        </w:rPr>
      </w:pPr>
      <w:r w:rsidRPr="005A0FF7">
        <w:rPr>
          <w:rFonts w:eastAsia="Times New Roman"/>
        </w:rPr>
        <w:t xml:space="preserve">Har prosjektet </w:t>
      </w:r>
      <w:r w:rsidR="004B2F1A">
        <w:rPr>
          <w:rFonts w:eastAsia="Times New Roman"/>
        </w:rPr>
        <w:t xml:space="preserve">fått eller ser </w:t>
      </w:r>
      <w:r w:rsidRPr="005A0FF7">
        <w:rPr>
          <w:rFonts w:eastAsia="Times New Roman"/>
        </w:rPr>
        <w:t xml:space="preserve">mulighet for støtte hos Innovasjon Norge, Skattefunn eller andre </w:t>
      </w:r>
      <w:r w:rsidR="004B2F1A">
        <w:rPr>
          <w:rFonts w:eastAsia="Times New Roman"/>
        </w:rPr>
        <w:t>(</w:t>
      </w:r>
      <w:r w:rsidRPr="005A0FF7">
        <w:rPr>
          <w:rFonts w:eastAsia="Times New Roman"/>
        </w:rPr>
        <w:t>offentlige</w:t>
      </w:r>
      <w:r w:rsidR="004B2F1A">
        <w:rPr>
          <w:rFonts w:eastAsia="Times New Roman"/>
        </w:rPr>
        <w:t>)</w:t>
      </w:r>
      <w:r w:rsidRPr="005A0FF7">
        <w:rPr>
          <w:rFonts w:eastAsia="Times New Roman"/>
        </w:rPr>
        <w:t xml:space="preserve"> støtteordninger? Begrunn!</w:t>
      </w:r>
    </w:p>
    <w:p w14:paraId="0F9C0ECB" w14:textId="70DEEB8F" w:rsidR="00A62730" w:rsidRPr="00244665" w:rsidRDefault="00A62730" w:rsidP="0014328C">
      <w:pPr>
        <w:numPr>
          <w:ilvl w:val="0"/>
          <w:numId w:val="2"/>
        </w:numPr>
        <w:rPr>
          <w:rFonts w:eastAsia="Times New Roman"/>
          <w:u w:val="single"/>
        </w:rPr>
      </w:pPr>
      <w:r>
        <w:rPr>
          <w:rFonts w:eastAsia="Times New Roman"/>
        </w:rPr>
        <w:t>Har du noen medhjelpere, partnere, mentorer som hjelper deg</w:t>
      </w:r>
      <w:r w:rsidR="00A372C7">
        <w:rPr>
          <w:rFonts w:eastAsia="Times New Roman"/>
        </w:rPr>
        <w:t>/dere</w:t>
      </w:r>
      <w:r>
        <w:rPr>
          <w:rFonts w:eastAsia="Times New Roman"/>
        </w:rPr>
        <w:t>?</w:t>
      </w:r>
    </w:p>
    <w:p w14:paraId="70F03CC9" w14:textId="2CCF7920" w:rsidR="00083279" w:rsidRDefault="00083279" w:rsidP="00083279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Andre forho</w:t>
      </w:r>
      <w:r w:rsidR="004B2F1A">
        <w:rPr>
          <w:rFonts w:eastAsia="Times New Roman"/>
        </w:rPr>
        <w:t>ld ved prosjektet som er viktig</w:t>
      </w:r>
    </w:p>
    <w:p w14:paraId="4B58F051" w14:textId="4F1D186E" w:rsidR="00083279" w:rsidRDefault="00083279" w:rsidP="00083279">
      <w:r>
        <w:t> </w:t>
      </w:r>
    </w:p>
    <w:p w14:paraId="685096A4" w14:textId="77777777" w:rsidR="00F8165A" w:rsidRDefault="00F8165A" w:rsidP="00083279"/>
    <w:p w14:paraId="2E0832A9" w14:textId="60619A0E" w:rsidR="00083279" w:rsidRDefault="00083279" w:rsidP="00083279">
      <w:pPr>
        <w:rPr>
          <w:b/>
          <w:bCs/>
          <w:u w:val="single"/>
        </w:rPr>
      </w:pPr>
      <w:r>
        <w:rPr>
          <w:b/>
          <w:bCs/>
          <w:u w:val="single"/>
        </w:rPr>
        <w:t>3: Markedet</w:t>
      </w:r>
    </w:p>
    <w:p w14:paraId="1B5FE334" w14:textId="77777777" w:rsidR="004B2F1A" w:rsidRDefault="004B2F1A" w:rsidP="00083279"/>
    <w:p w14:paraId="155A1C1E" w14:textId="59D66B96" w:rsidR="00244665" w:rsidRDefault="00083279" w:rsidP="004C7918">
      <w:pPr>
        <w:numPr>
          <w:ilvl w:val="0"/>
          <w:numId w:val="3"/>
        </w:numPr>
        <w:rPr>
          <w:rFonts w:eastAsia="Times New Roman"/>
        </w:rPr>
      </w:pPr>
      <w:r w:rsidRPr="00244665">
        <w:rPr>
          <w:rFonts w:eastAsia="Times New Roman"/>
        </w:rPr>
        <w:t xml:space="preserve">Hvem er kundene? </w:t>
      </w:r>
    </w:p>
    <w:p w14:paraId="21351365" w14:textId="1A63F128" w:rsidR="00083279" w:rsidRDefault="00C90377" w:rsidP="004C7918">
      <w:pPr>
        <w:numPr>
          <w:ilvl w:val="0"/>
          <w:numId w:val="3"/>
        </w:numPr>
        <w:rPr>
          <w:rFonts w:eastAsia="Times New Roman"/>
        </w:rPr>
      </w:pPr>
      <w:r w:rsidRPr="00244665">
        <w:rPr>
          <w:rFonts w:eastAsia="Times New Roman"/>
        </w:rPr>
        <w:t>Hvem er eventuelt</w:t>
      </w:r>
      <w:r w:rsidR="00083279" w:rsidRPr="00244665">
        <w:rPr>
          <w:rFonts w:eastAsia="Times New Roman"/>
        </w:rPr>
        <w:t xml:space="preserve"> konkurrenter? </w:t>
      </w:r>
    </w:p>
    <w:p w14:paraId="0C35CC88" w14:textId="517294DB" w:rsidR="00083279" w:rsidRDefault="00C90377" w:rsidP="00C63167">
      <w:pPr>
        <w:numPr>
          <w:ilvl w:val="0"/>
          <w:numId w:val="3"/>
        </w:numPr>
        <w:rPr>
          <w:rFonts w:eastAsia="Times New Roman"/>
        </w:rPr>
      </w:pPr>
      <w:r w:rsidRPr="00C90377">
        <w:rPr>
          <w:rFonts w:eastAsia="Times New Roman"/>
        </w:rPr>
        <w:t>Hvordan skal du nå dine kunder?</w:t>
      </w:r>
      <w:r>
        <w:rPr>
          <w:rFonts w:eastAsia="Times New Roman"/>
        </w:rPr>
        <w:t xml:space="preserve"> (Markedskanaler</w:t>
      </w:r>
      <w:r w:rsidR="004B2F1A">
        <w:rPr>
          <w:rFonts w:eastAsia="Times New Roman"/>
        </w:rPr>
        <w:t xml:space="preserve"> – markedsplan?</w:t>
      </w:r>
      <w:r>
        <w:rPr>
          <w:rFonts w:eastAsia="Times New Roman"/>
        </w:rPr>
        <w:t>)</w:t>
      </w:r>
    </w:p>
    <w:p w14:paraId="06F431C9" w14:textId="51C822DB" w:rsidR="00083279" w:rsidRDefault="00083279" w:rsidP="00083279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Hvor skal produkt/tjeneste selges (geografi</w:t>
      </w:r>
      <w:r w:rsidR="004B2F1A">
        <w:rPr>
          <w:rFonts w:eastAsia="Times New Roman"/>
        </w:rPr>
        <w:t>, distribusjon</w:t>
      </w:r>
      <w:r>
        <w:rPr>
          <w:rFonts w:eastAsia="Times New Roman"/>
        </w:rPr>
        <w:t xml:space="preserve">)? </w:t>
      </w:r>
    </w:p>
    <w:p w14:paraId="61269E38" w14:textId="38A3EFE6" w:rsidR="00083279" w:rsidRPr="00670C04" w:rsidRDefault="00C90377" w:rsidP="00083279">
      <w:pPr>
        <w:numPr>
          <w:ilvl w:val="0"/>
          <w:numId w:val="3"/>
        </w:numPr>
        <w:rPr>
          <w:rFonts w:ascii="Times New Roman" w:eastAsia="Times New Roman" w:hAnsi="Times New Roman"/>
        </w:rPr>
      </w:pPr>
      <w:r>
        <w:rPr>
          <w:rFonts w:eastAsia="Times New Roman"/>
        </w:rPr>
        <w:t>Kan du dokumentere betalingsvillige kunder? Hvem?</w:t>
      </w:r>
    </w:p>
    <w:p w14:paraId="043718DC" w14:textId="50C15C47" w:rsidR="00670C04" w:rsidRDefault="00670C04" w:rsidP="00670C04">
      <w:pPr>
        <w:rPr>
          <w:rFonts w:eastAsia="Times New Roman"/>
        </w:rPr>
      </w:pPr>
    </w:p>
    <w:p w14:paraId="24FDFE04" w14:textId="3F069A59" w:rsidR="00670C04" w:rsidRDefault="00670C04" w:rsidP="00670C04">
      <w:pPr>
        <w:rPr>
          <w:rFonts w:eastAsia="Times New Roman"/>
        </w:rPr>
      </w:pPr>
    </w:p>
    <w:p w14:paraId="7B5C1954" w14:textId="174492EB" w:rsidR="00670C04" w:rsidRDefault="00670C04" w:rsidP="00670C04">
      <w:pPr>
        <w:rPr>
          <w:rFonts w:ascii="Times New Roman" w:eastAsia="Times New Roman" w:hAnsi="Times New Roman"/>
        </w:rPr>
      </w:pPr>
    </w:p>
    <w:p w14:paraId="3CC50E53" w14:textId="6EC34E88" w:rsidR="00670C04" w:rsidRDefault="00670C04" w:rsidP="00670C04">
      <w:pPr>
        <w:rPr>
          <w:rFonts w:ascii="Times New Roman" w:eastAsia="Times New Roman" w:hAnsi="Times New Roman"/>
        </w:rPr>
      </w:pPr>
    </w:p>
    <w:p w14:paraId="55A8A314" w14:textId="418510DB" w:rsidR="00670C04" w:rsidRDefault="00670C04" w:rsidP="00670C04">
      <w:pPr>
        <w:rPr>
          <w:rFonts w:ascii="Times New Roman" w:eastAsia="Times New Roman" w:hAnsi="Times New Roman"/>
        </w:rPr>
      </w:pPr>
    </w:p>
    <w:p w14:paraId="28E46C30" w14:textId="5E1743FA" w:rsidR="00670C04" w:rsidRDefault="00670C04" w:rsidP="00670C04">
      <w:pPr>
        <w:rPr>
          <w:rFonts w:ascii="Times New Roman" w:eastAsia="Times New Roman" w:hAnsi="Times New Roman"/>
        </w:rPr>
      </w:pPr>
    </w:p>
    <w:p w14:paraId="3D97C628" w14:textId="77777777" w:rsidR="00670C04" w:rsidRPr="00F8165A" w:rsidRDefault="00670C04" w:rsidP="00670C04">
      <w:pPr>
        <w:rPr>
          <w:rFonts w:ascii="Times New Roman" w:eastAsia="Times New Roman" w:hAnsi="Times New Roman"/>
        </w:rPr>
      </w:pPr>
    </w:p>
    <w:p w14:paraId="2190BF02" w14:textId="77777777" w:rsidR="00083279" w:rsidRDefault="00083279" w:rsidP="00083279">
      <w:r>
        <w:t> </w:t>
      </w:r>
    </w:p>
    <w:p w14:paraId="74B2B331" w14:textId="7E82A641" w:rsidR="00F8165A" w:rsidRDefault="00083279" w:rsidP="00A372C7">
      <w:r>
        <w:rPr>
          <w:b/>
          <w:bCs/>
          <w:u w:val="single"/>
        </w:rPr>
        <w:t>4: Risikopunkter i prosjektet/fasen</w:t>
      </w:r>
      <w:r w:rsidR="00A372C7">
        <w:rPr>
          <w:b/>
          <w:bCs/>
          <w:u w:val="single"/>
        </w:rPr>
        <w:br/>
      </w:r>
      <w:r w:rsidR="00A372C7">
        <w:rPr>
          <w:b/>
          <w:bCs/>
          <w:u w:val="single"/>
        </w:rPr>
        <w:br/>
      </w:r>
      <w:r w:rsidR="00F8165A" w:rsidRPr="00F8165A">
        <w:t>Risikovurdering</w:t>
      </w:r>
      <w:r w:rsidR="00F8165A">
        <w:t xml:space="preserve"> </w:t>
      </w:r>
      <w:r w:rsidR="00A372C7">
        <w:br/>
      </w:r>
      <w:r w:rsidR="00F8165A" w:rsidRPr="00A372C7">
        <w:t>S: Sannsynlighet for at risikoen inntreffer (fra liten 1 til stor 5)</w:t>
      </w:r>
      <w:r w:rsidR="00A372C7" w:rsidRPr="00A372C7">
        <w:br/>
      </w:r>
      <w:r w:rsidR="00F8165A" w:rsidRPr="00A372C7">
        <w:t>K: Konsekvens dersom hendelsen/risikoen inntreffer (fra liten 1 til stor 5)</w:t>
      </w:r>
      <w:r w:rsidR="00A372C7" w:rsidRPr="00A372C7">
        <w:br/>
      </w:r>
      <w:r w:rsidR="00F8165A" w:rsidRPr="00A372C7">
        <w:t xml:space="preserve">RV: Risikoverdien er summen av S + K, og desto høyere tall, desto mer sannsynlig at mottiltak </w:t>
      </w:r>
      <w:r w:rsidR="00BB68F6">
        <w:t>må vurderes/iverksettes</w:t>
      </w:r>
    </w:p>
    <w:p w14:paraId="7530F542" w14:textId="77777777" w:rsidR="00BB68F6" w:rsidRPr="00A372C7" w:rsidRDefault="00BB68F6" w:rsidP="00A372C7"/>
    <w:p w14:paraId="06916719" w14:textId="2DE45FCD" w:rsidR="00F8165A" w:rsidRPr="00BB68F6" w:rsidRDefault="00BB68F6" w:rsidP="00F8165A">
      <w:pPr>
        <w:spacing w:line="276" w:lineRule="auto"/>
        <w:rPr>
          <w:rFonts w:cs="Calibri"/>
          <w:i/>
        </w:rPr>
      </w:pPr>
      <w:r w:rsidRPr="00BB68F6">
        <w:rPr>
          <w:rFonts w:cs="Calibri"/>
          <w:i/>
        </w:rPr>
        <w:t>Flere linjer kan legges til</w:t>
      </w:r>
      <w:r>
        <w:rPr>
          <w:rFonts w:cs="Calibri"/>
          <w:i/>
        </w:rPr>
        <w:t>:</w:t>
      </w:r>
    </w:p>
    <w:tbl>
      <w:tblPr>
        <w:tblStyle w:val="Tabellrutenett"/>
        <w:tblW w:w="5000" w:type="pct"/>
        <w:tblLook w:val="04A0" w:firstRow="1" w:lastRow="0" w:firstColumn="1" w:lastColumn="0" w:noHBand="0" w:noVBand="1"/>
        <w:tblCaption w:val="Tabekk for riskovurdering"/>
        <w:tblDescription w:val="Tabell inndelt i fem kolonner for å beskrive risikoer og sannsynlighet for at den innreffer. "/>
      </w:tblPr>
      <w:tblGrid>
        <w:gridCol w:w="3703"/>
        <w:gridCol w:w="946"/>
        <w:gridCol w:w="991"/>
        <w:gridCol w:w="1359"/>
        <w:gridCol w:w="2063"/>
      </w:tblGrid>
      <w:tr w:rsidR="00F8165A" w:rsidRPr="009E606A" w14:paraId="49E272EE" w14:textId="77777777" w:rsidTr="00EF5E2D">
        <w:trPr>
          <w:trHeight w:val="546"/>
        </w:trPr>
        <w:tc>
          <w:tcPr>
            <w:tcW w:w="2043" w:type="pct"/>
            <w:shd w:val="clear" w:color="auto" w:fill="000000" w:themeFill="text1"/>
            <w:vAlign w:val="center"/>
          </w:tcPr>
          <w:p w14:paraId="132CED25" w14:textId="77777777" w:rsidR="00F8165A" w:rsidRPr="00645A0E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iCs/>
                <w:color w:val="FFFFFF" w:themeColor="background1"/>
                <w:sz w:val="20"/>
                <w:szCs w:val="20"/>
              </w:rPr>
              <w:t>Risikofaktor</w:t>
            </w:r>
          </w:p>
        </w:tc>
        <w:tc>
          <w:tcPr>
            <w:tcW w:w="522" w:type="pct"/>
            <w:shd w:val="clear" w:color="auto" w:fill="000000" w:themeFill="text1"/>
          </w:tcPr>
          <w:p w14:paraId="3D926DB9" w14:textId="77777777" w:rsidR="00F8165A" w:rsidRPr="00645A0E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i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547" w:type="pct"/>
            <w:shd w:val="clear" w:color="auto" w:fill="000000" w:themeFill="text1"/>
          </w:tcPr>
          <w:p w14:paraId="35881E69" w14:textId="77777777" w:rsidR="00F8165A" w:rsidRPr="00645A0E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iCs/>
                <w:color w:val="FFFFFF" w:themeColor="background1"/>
                <w:sz w:val="20"/>
                <w:szCs w:val="20"/>
              </w:rPr>
              <w:t>K</w:t>
            </w:r>
          </w:p>
        </w:tc>
        <w:tc>
          <w:tcPr>
            <w:tcW w:w="750" w:type="pct"/>
            <w:shd w:val="clear" w:color="auto" w:fill="000000" w:themeFill="text1"/>
          </w:tcPr>
          <w:p w14:paraId="42037192" w14:textId="77777777" w:rsidR="00F8165A" w:rsidRPr="00645A0E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RV</w:t>
            </w:r>
          </w:p>
        </w:tc>
        <w:tc>
          <w:tcPr>
            <w:tcW w:w="1138" w:type="pct"/>
            <w:shd w:val="clear" w:color="auto" w:fill="000000" w:themeFill="text1"/>
          </w:tcPr>
          <w:p w14:paraId="1928B633" w14:textId="77777777" w:rsidR="00F8165A" w:rsidRPr="00645A0E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Tiltak</w:t>
            </w:r>
          </w:p>
        </w:tc>
      </w:tr>
      <w:tr w:rsidR="00F8165A" w:rsidRPr="009E606A" w14:paraId="354CE1C6" w14:textId="77777777" w:rsidTr="00EF5E2D">
        <w:trPr>
          <w:trHeight w:val="558"/>
        </w:trPr>
        <w:tc>
          <w:tcPr>
            <w:tcW w:w="2043" w:type="pct"/>
            <w:vAlign w:val="center"/>
          </w:tcPr>
          <w:p w14:paraId="0F5FFB57" w14:textId="1AF81CB6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2" w:type="pct"/>
          </w:tcPr>
          <w:p w14:paraId="7039FB24" w14:textId="508A2E74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47" w:type="pct"/>
          </w:tcPr>
          <w:p w14:paraId="7B64794E" w14:textId="59C03711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pct"/>
          </w:tcPr>
          <w:p w14:paraId="588E8E76" w14:textId="486169E6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pct"/>
          </w:tcPr>
          <w:p w14:paraId="6FFC18B6" w14:textId="1E0C49D3" w:rsidR="00F8165A" w:rsidRPr="00B51FA0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8165A" w:rsidRPr="009E606A" w14:paraId="4A7F094B" w14:textId="77777777" w:rsidTr="00EF5E2D">
        <w:trPr>
          <w:trHeight w:val="409"/>
        </w:trPr>
        <w:tc>
          <w:tcPr>
            <w:tcW w:w="2043" w:type="pct"/>
            <w:vAlign w:val="center"/>
          </w:tcPr>
          <w:p w14:paraId="617E32E2" w14:textId="3B72261E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2" w:type="pct"/>
          </w:tcPr>
          <w:p w14:paraId="4172ECA8" w14:textId="6024E8FD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47" w:type="pct"/>
          </w:tcPr>
          <w:p w14:paraId="70EDB9BA" w14:textId="3E0D752C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pct"/>
          </w:tcPr>
          <w:p w14:paraId="6AFB0676" w14:textId="5C2883A8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pct"/>
          </w:tcPr>
          <w:p w14:paraId="3B33BA4E" w14:textId="5878E776" w:rsidR="00F8165A" w:rsidRPr="00B51FA0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8165A" w:rsidRPr="009E606A" w14:paraId="101531B8" w14:textId="77777777" w:rsidTr="00EF5E2D">
        <w:trPr>
          <w:trHeight w:val="409"/>
        </w:trPr>
        <w:tc>
          <w:tcPr>
            <w:tcW w:w="2043" w:type="pct"/>
            <w:vAlign w:val="center"/>
          </w:tcPr>
          <w:p w14:paraId="06945C9D" w14:textId="252D28FD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2" w:type="pct"/>
          </w:tcPr>
          <w:p w14:paraId="04B1A8C3" w14:textId="030B0B61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47" w:type="pct"/>
          </w:tcPr>
          <w:p w14:paraId="2EA3FD62" w14:textId="2554FC57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pct"/>
          </w:tcPr>
          <w:p w14:paraId="643C6973" w14:textId="194F9B7A" w:rsidR="00F8165A" w:rsidRPr="009E606A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pct"/>
          </w:tcPr>
          <w:p w14:paraId="7CA63A3D" w14:textId="31548278" w:rsidR="00F8165A" w:rsidRPr="00B51FA0" w:rsidRDefault="00F8165A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3514E7" w:rsidRPr="009E606A" w14:paraId="3659C87B" w14:textId="77777777" w:rsidTr="00EF5E2D">
        <w:trPr>
          <w:trHeight w:val="409"/>
        </w:trPr>
        <w:tc>
          <w:tcPr>
            <w:tcW w:w="2043" w:type="pct"/>
            <w:vAlign w:val="center"/>
          </w:tcPr>
          <w:p w14:paraId="4E882CE4" w14:textId="77777777" w:rsidR="003514E7" w:rsidRPr="009E606A" w:rsidRDefault="003514E7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2" w:type="pct"/>
          </w:tcPr>
          <w:p w14:paraId="592F0636" w14:textId="77777777" w:rsidR="003514E7" w:rsidRPr="009E606A" w:rsidRDefault="003514E7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47" w:type="pct"/>
          </w:tcPr>
          <w:p w14:paraId="7C0E2838" w14:textId="77777777" w:rsidR="003514E7" w:rsidRPr="009E606A" w:rsidRDefault="003514E7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pct"/>
          </w:tcPr>
          <w:p w14:paraId="4629EE0B" w14:textId="77777777" w:rsidR="003514E7" w:rsidRPr="009E606A" w:rsidRDefault="003514E7" w:rsidP="001C21B4">
            <w:pPr>
              <w:autoSpaceDE w:val="0"/>
              <w:autoSpaceDN w:val="0"/>
              <w:adjustRightInd w:val="0"/>
              <w:spacing w:before="6" w:line="276" w:lineRule="auto"/>
              <w:jc w:val="center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pct"/>
          </w:tcPr>
          <w:p w14:paraId="519E0605" w14:textId="77777777" w:rsidR="003514E7" w:rsidRPr="00B51FA0" w:rsidRDefault="003514E7" w:rsidP="001C21B4">
            <w:pPr>
              <w:autoSpaceDE w:val="0"/>
              <w:autoSpaceDN w:val="0"/>
              <w:adjustRightInd w:val="0"/>
              <w:spacing w:before="6" w:line="276" w:lineRule="auto"/>
              <w:rPr>
                <w:rFonts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1BA511C" w14:textId="199E97DE" w:rsidR="00083279" w:rsidRDefault="00083279" w:rsidP="00083279">
      <w:pPr>
        <w:rPr>
          <w:i/>
          <w:iCs/>
        </w:rPr>
      </w:pPr>
    </w:p>
    <w:p w14:paraId="4617E494" w14:textId="77777777" w:rsidR="003514E7" w:rsidRDefault="003514E7" w:rsidP="00083279">
      <w:pPr>
        <w:rPr>
          <w:b/>
          <w:bCs/>
          <w:u w:val="single"/>
        </w:rPr>
      </w:pPr>
    </w:p>
    <w:p w14:paraId="03C6702C" w14:textId="2D6CE848" w:rsidR="00083279" w:rsidRDefault="00083279" w:rsidP="00083279">
      <w:r>
        <w:rPr>
          <w:b/>
          <w:bCs/>
          <w:u w:val="single"/>
        </w:rPr>
        <w:t>5: Konkurranse</w:t>
      </w:r>
    </w:p>
    <w:p w14:paraId="57C8F821" w14:textId="0844501C" w:rsidR="00083279" w:rsidRPr="00BB68F6" w:rsidRDefault="00BB68F6" w:rsidP="00083279">
      <w:pPr>
        <w:rPr>
          <w:i/>
        </w:rPr>
      </w:pPr>
      <w:r>
        <w:rPr>
          <w:i/>
        </w:rPr>
        <w:t>(E</w:t>
      </w:r>
      <w:r w:rsidR="00A372C7" w:rsidRPr="00BB68F6">
        <w:rPr>
          <w:i/>
        </w:rPr>
        <w:t>r det andre lokale/regionale konkurrenter)</w:t>
      </w:r>
    </w:p>
    <w:p w14:paraId="17E6CE16" w14:textId="77777777" w:rsidR="0054622D" w:rsidRDefault="0054622D" w:rsidP="00083279"/>
    <w:p w14:paraId="70DE27E9" w14:textId="77777777" w:rsidR="003514E7" w:rsidRDefault="003514E7" w:rsidP="00083279">
      <w:pPr>
        <w:rPr>
          <w:b/>
          <w:bCs/>
          <w:u w:val="single"/>
        </w:rPr>
      </w:pPr>
    </w:p>
    <w:p w14:paraId="50FC496D" w14:textId="77777777" w:rsidR="003514E7" w:rsidRDefault="003514E7" w:rsidP="00083279">
      <w:pPr>
        <w:rPr>
          <w:b/>
          <w:bCs/>
          <w:u w:val="single"/>
        </w:rPr>
      </w:pPr>
    </w:p>
    <w:p w14:paraId="0F63C82E" w14:textId="77777777" w:rsidR="003514E7" w:rsidRDefault="003514E7" w:rsidP="00083279">
      <w:pPr>
        <w:rPr>
          <w:b/>
          <w:bCs/>
          <w:u w:val="single"/>
        </w:rPr>
      </w:pPr>
    </w:p>
    <w:p w14:paraId="5171C6BB" w14:textId="77777777" w:rsidR="003514E7" w:rsidRDefault="003514E7" w:rsidP="00083279">
      <w:pPr>
        <w:rPr>
          <w:b/>
          <w:bCs/>
          <w:u w:val="single"/>
        </w:rPr>
      </w:pPr>
    </w:p>
    <w:p w14:paraId="53E3F8CE" w14:textId="02033E18" w:rsidR="00083279" w:rsidRDefault="00083279" w:rsidP="00083279">
      <w:r>
        <w:rPr>
          <w:b/>
          <w:bCs/>
          <w:u w:val="single"/>
        </w:rPr>
        <w:t>6: Arbeidsplasser</w:t>
      </w:r>
    </w:p>
    <w:p w14:paraId="445843C4" w14:textId="12E3968A" w:rsidR="0054622D" w:rsidRPr="00BB68F6" w:rsidRDefault="00BB68F6" w:rsidP="00083279">
      <w:pPr>
        <w:rPr>
          <w:i/>
        </w:rPr>
      </w:pPr>
      <w:r>
        <w:rPr>
          <w:i/>
        </w:rPr>
        <w:t>(B</w:t>
      </w:r>
      <w:r w:rsidR="00A372C7" w:rsidRPr="00BB68F6">
        <w:rPr>
          <w:i/>
        </w:rPr>
        <w:t>eskriv faste, midlertidige, gjerne hva skags type arbeidsplasser/bransjer, prosjektet vil innebære)</w:t>
      </w:r>
    </w:p>
    <w:p w14:paraId="3DA216F8" w14:textId="0E57F499" w:rsidR="005E08F2" w:rsidRPr="00BB68F6" w:rsidRDefault="005E08F2" w:rsidP="00083279">
      <w:pPr>
        <w:rPr>
          <w:i/>
        </w:rPr>
      </w:pPr>
    </w:p>
    <w:p w14:paraId="18A35EC0" w14:textId="77777777" w:rsidR="003514E7" w:rsidRDefault="003514E7" w:rsidP="00083279">
      <w:pPr>
        <w:rPr>
          <w:b/>
          <w:u w:val="single"/>
        </w:rPr>
      </w:pPr>
    </w:p>
    <w:p w14:paraId="3993310D" w14:textId="77777777" w:rsidR="003514E7" w:rsidRDefault="003514E7" w:rsidP="00083279">
      <w:pPr>
        <w:rPr>
          <w:b/>
          <w:u w:val="single"/>
        </w:rPr>
      </w:pPr>
    </w:p>
    <w:p w14:paraId="359A4DDD" w14:textId="77777777" w:rsidR="003514E7" w:rsidRDefault="003514E7" w:rsidP="00083279">
      <w:pPr>
        <w:rPr>
          <w:b/>
          <w:u w:val="single"/>
        </w:rPr>
      </w:pPr>
    </w:p>
    <w:p w14:paraId="41634C7F" w14:textId="77777777" w:rsidR="003514E7" w:rsidRDefault="003514E7" w:rsidP="00083279">
      <w:pPr>
        <w:rPr>
          <w:b/>
          <w:u w:val="single"/>
        </w:rPr>
      </w:pPr>
    </w:p>
    <w:p w14:paraId="5F4F5684" w14:textId="7BA9EFD9" w:rsidR="005E08F2" w:rsidRPr="005E08F2" w:rsidRDefault="005E08F2" w:rsidP="00083279">
      <w:pPr>
        <w:rPr>
          <w:b/>
          <w:u w:val="single"/>
        </w:rPr>
      </w:pPr>
      <w:r w:rsidRPr="005E08F2">
        <w:rPr>
          <w:b/>
          <w:u w:val="single"/>
        </w:rPr>
        <w:t>7: Bærekraft</w:t>
      </w:r>
    </w:p>
    <w:p w14:paraId="2E41B040" w14:textId="10EAA1D4" w:rsidR="005E08F2" w:rsidRPr="00BB68F6" w:rsidRDefault="00BB68F6" w:rsidP="00083279">
      <w:pPr>
        <w:rPr>
          <w:bCs/>
          <w:i/>
        </w:rPr>
      </w:pPr>
      <w:r>
        <w:rPr>
          <w:bCs/>
          <w:i/>
        </w:rPr>
        <w:t>(B</w:t>
      </w:r>
      <w:r w:rsidR="005E08F2" w:rsidRPr="00BB68F6">
        <w:rPr>
          <w:bCs/>
          <w:i/>
        </w:rPr>
        <w:t xml:space="preserve">eskriv hvordan bedriften forholder seg til miljøkrav, FNs bærekraftmål, sosiale mål. Bruk gjerne disse veilederne som hjelp: </w:t>
      </w:r>
    </w:p>
    <w:p w14:paraId="32B83C55" w14:textId="7D93E83F" w:rsidR="005E08F2" w:rsidRDefault="00100E63" w:rsidP="00083279">
      <w:hyperlink r:id="rId7" w:history="1">
        <w:r w:rsidR="005E08F2">
          <w:rPr>
            <w:rStyle w:val="Hyperkobling"/>
          </w:rPr>
          <w:t>Bærekraft og ansvarlig næringsliv | Innovasjon Norge</w:t>
        </w:r>
      </w:hyperlink>
      <w:r w:rsidR="005E08F2">
        <w:t xml:space="preserve"> </w:t>
      </w:r>
    </w:p>
    <w:p w14:paraId="10452926" w14:textId="5FEA186F" w:rsidR="0054622D" w:rsidRPr="005E08F2" w:rsidRDefault="00100E63" w:rsidP="00083279">
      <w:pPr>
        <w:rPr>
          <w:bCs/>
          <w:color w:val="FF0000"/>
        </w:rPr>
      </w:pPr>
      <w:hyperlink r:id="rId8" w:history="1">
        <w:r w:rsidR="005E08F2" w:rsidRPr="005E08F2">
          <w:rPr>
            <w:color w:val="0000FF"/>
            <w:u w:val="single"/>
          </w:rPr>
          <w:t>Vesentlig.no - Hjem</w:t>
        </w:r>
      </w:hyperlink>
    </w:p>
    <w:p w14:paraId="02C3F7D5" w14:textId="08993A65" w:rsidR="005E08F2" w:rsidRDefault="005E08F2" w:rsidP="00083279">
      <w:pPr>
        <w:rPr>
          <w:b/>
          <w:bCs/>
          <w:u w:val="single"/>
        </w:rPr>
      </w:pPr>
    </w:p>
    <w:p w14:paraId="7961F26E" w14:textId="0299BB6F" w:rsidR="005E08F2" w:rsidRDefault="005E08F2" w:rsidP="00083279">
      <w:pPr>
        <w:rPr>
          <w:b/>
          <w:bCs/>
          <w:u w:val="single"/>
        </w:rPr>
      </w:pPr>
    </w:p>
    <w:p w14:paraId="5EB84F10" w14:textId="5FBE0C6D" w:rsidR="00670C04" w:rsidRDefault="00670C04" w:rsidP="00083279">
      <w:pPr>
        <w:rPr>
          <w:b/>
          <w:bCs/>
          <w:u w:val="single"/>
        </w:rPr>
      </w:pPr>
    </w:p>
    <w:p w14:paraId="18EFACDB" w14:textId="3DC71FAE" w:rsidR="00670C04" w:rsidRDefault="00670C04" w:rsidP="00083279">
      <w:pPr>
        <w:rPr>
          <w:b/>
          <w:bCs/>
          <w:u w:val="single"/>
        </w:rPr>
      </w:pPr>
    </w:p>
    <w:p w14:paraId="1B17330D" w14:textId="640E2F38" w:rsidR="00670C04" w:rsidRDefault="00670C04" w:rsidP="00083279">
      <w:pPr>
        <w:rPr>
          <w:b/>
          <w:bCs/>
          <w:u w:val="single"/>
        </w:rPr>
      </w:pPr>
    </w:p>
    <w:p w14:paraId="36204FB2" w14:textId="109E2666" w:rsidR="00670C04" w:rsidRDefault="00670C04" w:rsidP="00083279">
      <w:pPr>
        <w:rPr>
          <w:b/>
          <w:bCs/>
          <w:u w:val="single"/>
        </w:rPr>
      </w:pPr>
    </w:p>
    <w:p w14:paraId="1E33DC84" w14:textId="469F760A" w:rsidR="00670C04" w:rsidRDefault="00670C04" w:rsidP="00083279">
      <w:pPr>
        <w:rPr>
          <w:b/>
          <w:bCs/>
          <w:u w:val="single"/>
        </w:rPr>
      </w:pPr>
    </w:p>
    <w:p w14:paraId="6E803F69" w14:textId="490DA0EC" w:rsidR="00670C04" w:rsidRDefault="00670C04" w:rsidP="00083279">
      <w:pPr>
        <w:rPr>
          <w:b/>
          <w:bCs/>
          <w:u w:val="single"/>
        </w:rPr>
      </w:pPr>
    </w:p>
    <w:p w14:paraId="2AE3484A" w14:textId="6C590E74" w:rsidR="00670C04" w:rsidRDefault="00670C04" w:rsidP="00083279">
      <w:pPr>
        <w:rPr>
          <w:b/>
          <w:bCs/>
          <w:u w:val="single"/>
        </w:rPr>
      </w:pPr>
    </w:p>
    <w:p w14:paraId="4529EBDC" w14:textId="2C899CF3" w:rsidR="00670C04" w:rsidRDefault="00670C04" w:rsidP="00083279">
      <w:pPr>
        <w:rPr>
          <w:b/>
          <w:bCs/>
          <w:u w:val="single"/>
        </w:rPr>
      </w:pPr>
    </w:p>
    <w:p w14:paraId="4E9CD88A" w14:textId="77777777" w:rsidR="00BB68F6" w:rsidRDefault="00BB68F6" w:rsidP="00083279">
      <w:pPr>
        <w:rPr>
          <w:b/>
          <w:bCs/>
          <w:u w:val="single"/>
        </w:rPr>
      </w:pPr>
    </w:p>
    <w:p w14:paraId="7EDF40BA" w14:textId="77777777" w:rsidR="005E08F2" w:rsidRDefault="005E08F2" w:rsidP="00083279">
      <w:pPr>
        <w:rPr>
          <w:b/>
          <w:bCs/>
          <w:u w:val="single"/>
        </w:rPr>
      </w:pPr>
    </w:p>
    <w:p w14:paraId="56D20797" w14:textId="63ECA595" w:rsidR="00083279" w:rsidRPr="005E08F2" w:rsidRDefault="005E08F2" w:rsidP="005E08F2">
      <w:pPr>
        <w:pStyle w:val="Overskrift3"/>
        <w:rPr>
          <w:rStyle w:val="Sterkutheving"/>
        </w:rPr>
      </w:pPr>
      <w:r>
        <w:t>Hjelpeark økonomi</w:t>
      </w:r>
    </w:p>
    <w:p w14:paraId="33055CFF" w14:textId="77777777" w:rsidR="00F8165A" w:rsidRDefault="00F8165A" w:rsidP="00083279"/>
    <w:p w14:paraId="67BFBFD8" w14:textId="1F09F5A7" w:rsidR="002E003A" w:rsidRPr="001074B6" w:rsidRDefault="00A372C7" w:rsidP="00083279">
      <w:pPr>
        <w:rPr>
          <w:i/>
        </w:rPr>
      </w:pPr>
      <w:r w:rsidRPr="001074B6">
        <w:rPr>
          <w:i/>
        </w:rPr>
        <w:t>(</w:t>
      </w:r>
      <w:r w:rsidR="00C90377" w:rsidRPr="001074B6">
        <w:rPr>
          <w:i/>
        </w:rPr>
        <w:t>Estimat på r</w:t>
      </w:r>
      <w:r w:rsidR="00083279" w:rsidRPr="001074B6">
        <w:rPr>
          <w:i/>
        </w:rPr>
        <w:t>esultat/likviditetsbudsjett/finansiering/årsverk</w:t>
      </w:r>
      <w:r w:rsidR="00C90377" w:rsidRPr="001074B6">
        <w:rPr>
          <w:i/>
        </w:rPr>
        <w:t xml:space="preserve">. </w:t>
      </w:r>
      <w:r w:rsidR="00083279" w:rsidRPr="001074B6">
        <w:rPr>
          <w:i/>
        </w:rPr>
        <w:t>NB! Legg merke til at noen estimater knytter seg til den omsøkte satsningen/prosjektet, og andre estimater omfatter totaltall; dette gjelder spesielt for etablerte bedrifter.</w:t>
      </w:r>
      <w:r w:rsidRPr="001074B6">
        <w:rPr>
          <w:i/>
        </w:rPr>
        <w:t>)</w:t>
      </w:r>
    </w:p>
    <w:p w14:paraId="2EDD27F7" w14:textId="77777777" w:rsidR="00083279" w:rsidRDefault="00083279" w:rsidP="00083279">
      <w:r>
        <w:t> </w:t>
      </w:r>
    </w:p>
    <w:tbl>
      <w:tblPr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1349"/>
        <w:gridCol w:w="1349"/>
        <w:gridCol w:w="1349"/>
        <w:gridCol w:w="1349"/>
      </w:tblGrid>
      <w:tr w:rsidR="00083279" w14:paraId="5A7E63D3" w14:textId="77777777" w:rsidTr="00A372C7">
        <w:trPr>
          <w:trHeight w:val="353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30366" w14:textId="77777777" w:rsidR="00083279" w:rsidRDefault="00083279">
            <w: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643A3" w14:textId="77777777" w:rsidR="00083279" w:rsidRPr="00522915" w:rsidRDefault="00C90377" w:rsidP="00522915">
            <w:pPr>
              <w:jc w:val="center"/>
              <w:rPr>
                <w:b/>
              </w:rPr>
            </w:pPr>
            <w:r w:rsidRPr="00522915">
              <w:rPr>
                <w:b/>
              </w:rPr>
              <w:t>Første år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D8720" w14:textId="77777777" w:rsidR="00083279" w:rsidRPr="00522915" w:rsidRDefault="00C90377" w:rsidP="00522915">
            <w:pPr>
              <w:jc w:val="center"/>
              <w:rPr>
                <w:b/>
              </w:rPr>
            </w:pPr>
            <w:r w:rsidRPr="00522915">
              <w:rPr>
                <w:b/>
              </w:rPr>
              <w:t>Andre år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5B856" w14:textId="77777777" w:rsidR="00083279" w:rsidRPr="00522915" w:rsidRDefault="00C90377" w:rsidP="00522915">
            <w:pPr>
              <w:jc w:val="center"/>
              <w:rPr>
                <w:b/>
              </w:rPr>
            </w:pPr>
            <w:r w:rsidRPr="00522915">
              <w:rPr>
                <w:b/>
              </w:rPr>
              <w:t>Tredje år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D6954" w14:textId="77777777" w:rsidR="00083279" w:rsidRPr="00522915" w:rsidRDefault="00C90377" w:rsidP="00522915">
            <w:pPr>
              <w:jc w:val="center"/>
              <w:rPr>
                <w:b/>
              </w:rPr>
            </w:pPr>
            <w:r w:rsidRPr="00522915">
              <w:rPr>
                <w:b/>
              </w:rPr>
              <w:t>Fjerde år</w:t>
            </w:r>
          </w:p>
        </w:tc>
      </w:tr>
      <w:tr w:rsidR="00083279" w14:paraId="1E1EAE52" w14:textId="77777777" w:rsidTr="00A372C7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88B38" w14:textId="77777777" w:rsidR="00083279" w:rsidRPr="00522915" w:rsidRDefault="00083279">
            <w:pPr>
              <w:rPr>
                <w:b/>
              </w:rPr>
            </w:pPr>
            <w:r w:rsidRPr="00522915">
              <w:rPr>
                <w:b/>
              </w:rPr>
              <w:t>Inntekter fra satsningen: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1AD99" w14:textId="73BB9FB7" w:rsidR="00083279" w:rsidRDefault="0008327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DA0A5" w14:textId="6EF88C5B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8C084" w14:textId="7C7DBED3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E7B58" w14:textId="6F951A34" w:rsidR="00083279" w:rsidRDefault="00083279">
            <w:pPr>
              <w:jc w:val="right"/>
            </w:pPr>
          </w:p>
        </w:tc>
      </w:tr>
      <w:tr w:rsidR="00083279" w14:paraId="3B2D2ED6" w14:textId="77777777" w:rsidTr="00A372C7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82E73" w14:textId="77777777" w:rsidR="00083279" w:rsidRDefault="00083279">
            <w:r>
              <w:t>Lønn, sos</w:t>
            </w:r>
            <w:r w:rsidR="00C90377">
              <w:t xml:space="preserve">iale </w:t>
            </w:r>
            <w:r>
              <w:t>utg</w:t>
            </w:r>
            <w:r w:rsidR="00C90377">
              <w:t>ifter</w:t>
            </w:r>
            <w:r>
              <w:t>, mv</w:t>
            </w:r>
            <w:r w:rsidR="00C90377">
              <w:t>.</w:t>
            </w:r>
            <w:r>
              <w:t xml:space="preserve"> – eget personell knyttet til satsningen:</w:t>
            </w:r>
          </w:p>
          <w:p w14:paraId="1A1240FB" w14:textId="38855630" w:rsidR="00522915" w:rsidRDefault="00522915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391B5" w14:textId="7FEB28F0" w:rsidR="00083279" w:rsidRDefault="0008327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9B342" w14:textId="502D7F69" w:rsidR="00083279" w:rsidRDefault="00083279" w:rsidP="003069A3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EB108" w14:textId="461B286A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A79BD" w14:textId="7F0EA321" w:rsidR="00083279" w:rsidRDefault="00083279">
            <w:pPr>
              <w:jc w:val="right"/>
            </w:pPr>
          </w:p>
        </w:tc>
      </w:tr>
      <w:tr w:rsidR="00083279" w14:paraId="1A60E93E" w14:textId="77777777" w:rsidTr="00A372C7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06BC4" w14:textId="77777777" w:rsidR="00083279" w:rsidRDefault="00083279">
            <w:r>
              <w:t xml:space="preserve">Sum alle direkte betalbare </w:t>
            </w:r>
            <w:r>
              <w:rPr>
                <w:u w:val="single"/>
              </w:rPr>
              <w:t>eksterne</w:t>
            </w:r>
            <w:r>
              <w:rPr>
                <w:rStyle w:val="apple-converted-space"/>
              </w:rPr>
              <w:t> </w:t>
            </w:r>
            <w:r>
              <w:t>kostnader knyttet til satsningen, herunder innleie av eksternt personell (spesifikasjon fremgår av pkt</w:t>
            </w:r>
            <w:r w:rsidR="00C90377">
              <w:t>.</w:t>
            </w:r>
            <w:r>
              <w:t xml:space="preserve"> 2 over)</w:t>
            </w:r>
          </w:p>
          <w:p w14:paraId="4F6AA627" w14:textId="622AE8C3" w:rsidR="00522915" w:rsidRDefault="00522915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4FAE9" w14:textId="7B8E69F5" w:rsidR="00083279" w:rsidRDefault="0008327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AA732" w14:textId="6B9930F8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CE7E2" w14:textId="44CC45A9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87DD9" w14:textId="36B47A80" w:rsidR="00083279" w:rsidRDefault="00083279">
            <w:pPr>
              <w:jc w:val="right"/>
            </w:pPr>
          </w:p>
        </w:tc>
      </w:tr>
      <w:tr w:rsidR="00083279" w14:paraId="1EED4025" w14:textId="77777777" w:rsidTr="00A372C7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0A939" w14:textId="77777777" w:rsidR="00083279" w:rsidRDefault="00083279">
            <w:r>
              <w:t>Driftsresultat knyttet til satsningen:</w:t>
            </w:r>
          </w:p>
          <w:p w14:paraId="6E46848F" w14:textId="77777777" w:rsidR="00083279" w:rsidRDefault="00083279">
            <w:r>
              <w:t>(overskudd/underskudd)</w:t>
            </w:r>
          </w:p>
          <w:p w14:paraId="4FC89DF0" w14:textId="13A2F966" w:rsidR="00522915" w:rsidRDefault="00522915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FDCCC" w14:textId="2183D610" w:rsidR="00083279" w:rsidRDefault="0008327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66B6F" w14:textId="01E34195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43552" w14:textId="06579852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E8D3E" w14:textId="697B3531" w:rsidR="00083279" w:rsidRDefault="00083279">
            <w:pPr>
              <w:jc w:val="right"/>
            </w:pPr>
          </w:p>
        </w:tc>
      </w:tr>
      <w:tr w:rsidR="00083279" w14:paraId="2890FA17" w14:textId="77777777" w:rsidTr="00A372C7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A28E2" w14:textId="77777777" w:rsidR="00083279" w:rsidRDefault="00083279">
            <w:r>
              <w:t>Antall totale årsverk knyttet til satsningen:</w:t>
            </w:r>
          </w:p>
          <w:p w14:paraId="0EC27CE6" w14:textId="22585F3B" w:rsidR="00522915" w:rsidRDefault="00522915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E3289" w14:textId="59B7F99B" w:rsidR="00083279" w:rsidRDefault="0008327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58757" w14:textId="4C515FEC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5D8B7" w14:textId="68D9AD89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7C298" w14:textId="5686AB37" w:rsidR="00083279" w:rsidRDefault="00083279">
            <w:pPr>
              <w:jc w:val="right"/>
            </w:pPr>
          </w:p>
        </w:tc>
      </w:tr>
      <w:tr w:rsidR="00083279" w14:paraId="7F1B98BF" w14:textId="77777777" w:rsidTr="00A372C7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A6674" w14:textId="77777777" w:rsidR="00083279" w:rsidRDefault="00083279">
            <w:r>
              <w:t>Dersom igangværende bedrift; forventede brutto inntekter:</w:t>
            </w:r>
          </w:p>
          <w:p w14:paraId="5CD71906" w14:textId="3F0F46C2" w:rsidR="00522915" w:rsidRDefault="00522915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7DEC2" w14:textId="01EF8854" w:rsidR="00083279" w:rsidRDefault="0008327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9A1AD" w14:textId="0823466C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C4497" w14:textId="076350E6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00070F" w14:textId="00945B7E" w:rsidR="00083279" w:rsidRDefault="00083279">
            <w:pPr>
              <w:jc w:val="right"/>
            </w:pPr>
          </w:p>
        </w:tc>
      </w:tr>
      <w:tr w:rsidR="00083279" w14:paraId="52F89BAF" w14:textId="77777777" w:rsidTr="00A372C7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145C3" w14:textId="77777777" w:rsidR="00083279" w:rsidRDefault="00083279">
            <w:r>
              <w:t>Dersom igangværende bedrift; forventede driftsresultater:</w:t>
            </w:r>
          </w:p>
          <w:p w14:paraId="60BFD078" w14:textId="37D95226" w:rsidR="00522915" w:rsidRDefault="00522915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D79D0" w14:textId="5D4DA9E6" w:rsidR="00083279" w:rsidRDefault="0008327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701D2" w14:textId="50036D49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DA64A" w14:textId="2E846EC0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125EC" w14:textId="29997E70" w:rsidR="00083279" w:rsidRDefault="00083279">
            <w:pPr>
              <w:jc w:val="right"/>
            </w:pPr>
          </w:p>
        </w:tc>
      </w:tr>
      <w:tr w:rsidR="00083279" w14:paraId="5580D409" w14:textId="77777777" w:rsidTr="00522915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96EB9A" w14:textId="7AFE432D" w:rsidR="00083279" w:rsidRDefault="00083279" w:rsidP="00C90377">
            <w:r>
              <w:t xml:space="preserve">Dersom igangværende bedrift: Antall årsverk som </w:t>
            </w:r>
            <w:r>
              <w:rPr>
                <w:u w:val="single"/>
              </w:rPr>
              <w:t>totalt vil være ansatt</w:t>
            </w:r>
            <w:r w:rsidR="00522915">
              <w:t xml:space="preserve"> i</w:t>
            </w:r>
            <w:r>
              <w:t> bedriften; dvs</w:t>
            </w:r>
            <w:r w:rsidR="00C90377">
              <w:t>.</w:t>
            </w:r>
            <w:r>
              <w:t xml:space="preserve"> sum årsverk normal drift </w:t>
            </w:r>
            <w:r w:rsidR="00C90377">
              <w:t>+</w:t>
            </w:r>
            <w:r>
              <w:t xml:space="preserve"> årsverk knyttet til satsningen</w:t>
            </w:r>
          </w:p>
          <w:p w14:paraId="26797752" w14:textId="284E0808" w:rsidR="00522915" w:rsidRDefault="00522915" w:rsidP="00C90377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34A1A" w14:textId="077BBCEB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E7B98" w14:textId="175AC7F6" w:rsidR="00083279" w:rsidRDefault="00083279">
            <w:pPr>
              <w:jc w:val="right"/>
            </w:pPr>
            <w: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8603F" w14:textId="10B5F1A6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10531" w14:textId="2F043982" w:rsidR="00083279" w:rsidRDefault="00083279">
            <w:pPr>
              <w:jc w:val="right"/>
            </w:pPr>
          </w:p>
        </w:tc>
      </w:tr>
      <w:tr w:rsidR="00083279" w14:paraId="36E77DF9" w14:textId="77777777" w:rsidTr="00522915">
        <w:trPr>
          <w:trHeight w:val="353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32FB1" w14:textId="77777777" w:rsidR="00083279" w:rsidRDefault="00C90377" w:rsidP="00C90377">
            <w:r>
              <w:t>Dersom igangværende bedrift: A</w:t>
            </w:r>
            <w:r w:rsidR="00083279">
              <w:t xml:space="preserve">ntall </w:t>
            </w:r>
            <w:r w:rsidR="00083279">
              <w:rPr>
                <w:u w:val="single"/>
              </w:rPr>
              <w:t>totale  årsverk innleid</w:t>
            </w:r>
            <w:r w:rsidR="00083279">
              <w:t xml:space="preserve"> </w:t>
            </w:r>
            <w:r>
              <w:t>fra leverandører i Drangedal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96BA5" w14:textId="310B3E1E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38AAF" w14:textId="2015826C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C2B39" w14:textId="743929BF" w:rsidR="00083279" w:rsidRDefault="00083279">
            <w:pPr>
              <w:jc w:val="right"/>
            </w:pP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306C5" w14:textId="501EFFA6" w:rsidR="00083279" w:rsidRDefault="00083279">
            <w:pPr>
              <w:jc w:val="right"/>
            </w:pPr>
          </w:p>
        </w:tc>
      </w:tr>
      <w:tr w:rsidR="00557C02" w14:paraId="015A4438" w14:textId="77777777" w:rsidTr="00522915">
        <w:trPr>
          <w:trHeight w:val="35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2F30D" w14:textId="77777777" w:rsidR="00557C02" w:rsidRDefault="00557C02" w:rsidP="00C90377"/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3222D" w14:textId="77777777" w:rsidR="00557C02" w:rsidRDefault="00557C02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2D3C5" w14:textId="77777777" w:rsidR="00557C02" w:rsidRDefault="00557C02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2E19E" w14:textId="77777777" w:rsidR="00557C02" w:rsidRDefault="00557C02">
            <w:pPr>
              <w:jc w:val="right"/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634F3" w14:textId="77777777" w:rsidR="00557C02" w:rsidRDefault="00557C02">
            <w:pPr>
              <w:jc w:val="right"/>
            </w:pPr>
          </w:p>
        </w:tc>
      </w:tr>
    </w:tbl>
    <w:p w14:paraId="35859A4C" w14:textId="76FE6F92" w:rsidR="00BA527D" w:rsidRDefault="00BA527D" w:rsidP="00083279">
      <w:pPr>
        <w:rPr>
          <w:lang w:eastAsia="nb-NO"/>
        </w:rPr>
      </w:pPr>
    </w:p>
    <w:p w14:paraId="1A0B32AC" w14:textId="3AA3A310" w:rsidR="001074B6" w:rsidRDefault="001074B6" w:rsidP="00083279">
      <w:pPr>
        <w:rPr>
          <w:lang w:eastAsia="nb-NO"/>
        </w:rPr>
      </w:pPr>
    </w:p>
    <w:p w14:paraId="0777AC91" w14:textId="77777777" w:rsidR="001074B6" w:rsidRDefault="001074B6" w:rsidP="001074B6">
      <w:pPr>
        <w:rPr>
          <w:bCs/>
          <w:i/>
        </w:rPr>
      </w:pPr>
      <w:r w:rsidRPr="00475507">
        <w:rPr>
          <w:b/>
          <w:bCs/>
          <w:color w:val="00B050"/>
        </w:rPr>
        <w:br/>
      </w:r>
    </w:p>
    <w:p w14:paraId="111B0C1C" w14:textId="77777777" w:rsidR="001074B6" w:rsidRDefault="001074B6" w:rsidP="001074B6">
      <w:pPr>
        <w:rPr>
          <w:b/>
          <w:bCs/>
          <w:u w:val="single"/>
        </w:rPr>
      </w:pPr>
    </w:p>
    <w:p w14:paraId="32B36798" w14:textId="77777777" w:rsidR="001074B6" w:rsidRDefault="001074B6" w:rsidP="00083279">
      <w:pPr>
        <w:rPr>
          <w:lang w:eastAsia="nb-NO"/>
        </w:rPr>
      </w:pPr>
    </w:p>
    <w:sectPr w:rsidR="001074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545D8" w14:textId="77777777" w:rsidR="00100E63" w:rsidRDefault="00100E63" w:rsidP="004B2F1A">
      <w:r>
        <w:separator/>
      </w:r>
    </w:p>
  </w:endnote>
  <w:endnote w:type="continuationSeparator" w:id="0">
    <w:p w14:paraId="35169522" w14:textId="77777777" w:rsidR="00100E63" w:rsidRDefault="00100E63" w:rsidP="004B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DEDBB" w14:textId="77777777" w:rsidR="00100E63" w:rsidRDefault="00100E63" w:rsidP="004B2F1A">
      <w:r>
        <w:separator/>
      </w:r>
    </w:p>
  </w:footnote>
  <w:footnote w:type="continuationSeparator" w:id="0">
    <w:p w14:paraId="1C2E96A3" w14:textId="77777777" w:rsidR="00100E63" w:rsidRDefault="00100E63" w:rsidP="004B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317C6" w14:textId="19DD023E" w:rsidR="004B2F1A" w:rsidRDefault="004B2F1A">
    <w:pPr>
      <w:pStyle w:val="Topptekst"/>
    </w:pPr>
    <w:r w:rsidRPr="00044653">
      <w:rPr>
        <w:noProof/>
      </w:rPr>
      <w:drawing>
        <wp:inline distT="0" distB="0" distL="0" distR="0" wp14:anchorId="4D40F49C" wp14:editId="4FF4DE5C">
          <wp:extent cx="1548351" cy="361843"/>
          <wp:effectExtent l="0" t="0" r="0" b="635"/>
          <wp:docPr id="1" name="Bilde 1" descr="C:\Users\tone-s\Desktop\drangedalspareb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ne-s\Desktop\drangedalspareb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23" cy="4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75F0AC" wp14:editId="21E69C38">
          <wp:extent cx="476834" cy="456102"/>
          <wp:effectExtent l="0" t="0" r="0" b="1270"/>
          <wp:docPr id="2" name="Bilde 2" descr="Drangedal_kommune_hoved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ngedal_kommune_hoved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136"/>
                  <a:stretch>
                    <a:fillRect/>
                  </a:stretch>
                </pic:blipFill>
                <pic:spPr bwMode="auto">
                  <a:xfrm>
                    <a:off x="0" y="0"/>
                    <a:ext cx="483118" cy="462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B26"/>
    <w:multiLevelType w:val="hybridMultilevel"/>
    <w:tmpl w:val="E6EA1C6C"/>
    <w:lvl w:ilvl="0" w:tplc="1ADA5DD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B1B4364"/>
    <w:multiLevelType w:val="multilevel"/>
    <w:tmpl w:val="465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61009"/>
    <w:multiLevelType w:val="hybridMultilevel"/>
    <w:tmpl w:val="E920E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720"/>
    <w:multiLevelType w:val="hybridMultilevel"/>
    <w:tmpl w:val="60E48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C4506"/>
    <w:multiLevelType w:val="hybridMultilevel"/>
    <w:tmpl w:val="53A67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F444C"/>
    <w:multiLevelType w:val="hybridMultilevel"/>
    <w:tmpl w:val="C5445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53BAA"/>
    <w:multiLevelType w:val="hybridMultilevel"/>
    <w:tmpl w:val="71C05ED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EF251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79"/>
    <w:rsid w:val="0001659A"/>
    <w:rsid w:val="000351C8"/>
    <w:rsid w:val="00037392"/>
    <w:rsid w:val="000569DD"/>
    <w:rsid w:val="0007156B"/>
    <w:rsid w:val="00083279"/>
    <w:rsid w:val="0009478F"/>
    <w:rsid w:val="000B39CF"/>
    <w:rsid w:val="000C28F4"/>
    <w:rsid w:val="000C6A78"/>
    <w:rsid w:val="00100E63"/>
    <w:rsid w:val="001074B6"/>
    <w:rsid w:val="001142BA"/>
    <w:rsid w:val="0014328C"/>
    <w:rsid w:val="001D672F"/>
    <w:rsid w:val="001F10D1"/>
    <w:rsid w:val="00204FDA"/>
    <w:rsid w:val="00230889"/>
    <w:rsid w:val="00244665"/>
    <w:rsid w:val="002522FC"/>
    <w:rsid w:val="002A45CD"/>
    <w:rsid w:val="002B36DD"/>
    <w:rsid w:val="002D10DC"/>
    <w:rsid w:val="002D1880"/>
    <w:rsid w:val="002E003A"/>
    <w:rsid w:val="00305470"/>
    <w:rsid w:val="003069A3"/>
    <w:rsid w:val="00307637"/>
    <w:rsid w:val="0033442D"/>
    <w:rsid w:val="003514E7"/>
    <w:rsid w:val="003519E4"/>
    <w:rsid w:val="00366C4E"/>
    <w:rsid w:val="003E59FA"/>
    <w:rsid w:val="00430F50"/>
    <w:rsid w:val="00475507"/>
    <w:rsid w:val="004A156A"/>
    <w:rsid w:val="004A547A"/>
    <w:rsid w:val="004A5832"/>
    <w:rsid w:val="004B2F1A"/>
    <w:rsid w:val="004B549F"/>
    <w:rsid w:val="004C6C65"/>
    <w:rsid w:val="004E2CB6"/>
    <w:rsid w:val="00515B73"/>
    <w:rsid w:val="0052210C"/>
    <w:rsid w:val="00522915"/>
    <w:rsid w:val="0052534C"/>
    <w:rsid w:val="00530464"/>
    <w:rsid w:val="005332DB"/>
    <w:rsid w:val="0054622D"/>
    <w:rsid w:val="0055611F"/>
    <w:rsid w:val="00557B35"/>
    <w:rsid w:val="00557C02"/>
    <w:rsid w:val="0058118D"/>
    <w:rsid w:val="0058405B"/>
    <w:rsid w:val="005A0FF7"/>
    <w:rsid w:val="005C61A0"/>
    <w:rsid w:val="005E08F2"/>
    <w:rsid w:val="005E6981"/>
    <w:rsid w:val="005E757C"/>
    <w:rsid w:val="00612A82"/>
    <w:rsid w:val="0066362A"/>
    <w:rsid w:val="00670C04"/>
    <w:rsid w:val="006E2629"/>
    <w:rsid w:val="00727071"/>
    <w:rsid w:val="007321AA"/>
    <w:rsid w:val="007A583D"/>
    <w:rsid w:val="007C06F5"/>
    <w:rsid w:val="007C2B1C"/>
    <w:rsid w:val="007C3AB6"/>
    <w:rsid w:val="007E268E"/>
    <w:rsid w:val="007F5EC4"/>
    <w:rsid w:val="0088524E"/>
    <w:rsid w:val="008A4E20"/>
    <w:rsid w:val="008B187D"/>
    <w:rsid w:val="008B2ACD"/>
    <w:rsid w:val="008D5190"/>
    <w:rsid w:val="00921C4A"/>
    <w:rsid w:val="00957577"/>
    <w:rsid w:val="009713FD"/>
    <w:rsid w:val="00972825"/>
    <w:rsid w:val="009B4E33"/>
    <w:rsid w:val="00A023D1"/>
    <w:rsid w:val="00A372C7"/>
    <w:rsid w:val="00A46455"/>
    <w:rsid w:val="00A62730"/>
    <w:rsid w:val="00A65A80"/>
    <w:rsid w:val="00A74070"/>
    <w:rsid w:val="00A76137"/>
    <w:rsid w:val="00A802A3"/>
    <w:rsid w:val="00A82388"/>
    <w:rsid w:val="00A969AF"/>
    <w:rsid w:val="00AA0A95"/>
    <w:rsid w:val="00AF0571"/>
    <w:rsid w:val="00AF0D4D"/>
    <w:rsid w:val="00B06070"/>
    <w:rsid w:val="00B42EB1"/>
    <w:rsid w:val="00B66DC6"/>
    <w:rsid w:val="00BA527D"/>
    <w:rsid w:val="00BB68F6"/>
    <w:rsid w:val="00C01AC0"/>
    <w:rsid w:val="00C13AD9"/>
    <w:rsid w:val="00C2685F"/>
    <w:rsid w:val="00C60C4B"/>
    <w:rsid w:val="00C90377"/>
    <w:rsid w:val="00CD0B12"/>
    <w:rsid w:val="00CE3608"/>
    <w:rsid w:val="00D03E91"/>
    <w:rsid w:val="00D32816"/>
    <w:rsid w:val="00D45533"/>
    <w:rsid w:val="00D46017"/>
    <w:rsid w:val="00D5564C"/>
    <w:rsid w:val="00D71D18"/>
    <w:rsid w:val="00D723BB"/>
    <w:rsid w:val="00D832E9"/>
    <w:rsid w:val="00DB7037"/>
    <w:rsid w:val="00E27CE3"/>
    <w:rsid w:val="00E32E98"/>
    <w:rsid w:val="00E430B5"/>
    <w:rsid w:val="00E44CF8"/>
    <w:rsid w:val="00E61EE9"/>
    <w:rsid w:val="00E72B54"/>
    <w:rsid w:val="00E74F63"/>
    <w:rsid w:val="00E918A8"/>
    <w:rsid w:val="00EA348F"/>
    <w:rsid w:val="00EF5E2D"/>
    <w:rsid w:val="00F13938"/>
    <w:rsid w:val="00F50977"/>
    <w:rsid w:val="00F676AD"/>
    <w:rsid w:val="00F8165A"/>
    <w:rsid w:val="00F9281A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4B8DA"/>
  <w15:docId w15:val="{DF60F256-F43C-4F67-A959-FF9484AA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79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165A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2F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E08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E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kriftforavsnitt"/>
    <w:rsid w:val="00083279"/>
  </w:style>
  <w:style w:type="character" w:styleId="Hyperkobling">
    <w:name w:val="Hyperlink"/>
    <w:basedOn w:val="Standardskriftforavsnitt"/>
    <w:uiPriority w:val="99"/>
    <w:unhideWhenUsed/>
    <w:rsid w:val="005C61A0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5C61A0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4466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44665"/>
    <w:pPr>
      <w:tabs>
        <w:tab w:val="center" w:pos="4536"/>
        <w:tab w:val="right" w:pos="9072"/>
      </w:tabs>
    </w:pPr>
    <w:rPr>
      <w:rFonts w:asciiTheme="minorHAnsi" w:eastAsia="Times New Roman" w:hAnsiTheme="minorHAnsi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244665"/>
    <w:rPr>
      <w:rFonts w:eastAsia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rsid w:val="00244665"/>
    <w:rPr>
      <w:rFonts w:asciiTheme="minorHAnsi" w:eastAsia="Times New Roman" w:hAnsiTheme="minorHAnsi"/>
      <w:i/>
      <w:iCs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244665"/>
    <w:rPr>
      <w:rFonts w:eastAsia="Times New Roman" w:cs="Times New Roman"/>
      <w:i/>
      <w:iCs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8165A"/>
    <w:rPr>
      <w:rFonts w:eastAsiaTheme="majorEastAsia" w:cstheme="majorBidi"/>
      <w:b/>
      <w:color w:val="000000" w:themeColor="text1"/>
      <w:sz w:val="28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B2F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unntekst">
    <w:name w:val="footer"/>
    <w:basedOn w:val="Normal"/>
    <w:link w:val="BunntekstTegn"/>
    <w:uiPriority w:val="99"/>
    <w:unhideWhenUsed/>
    <w:rsid w:val="004B2F1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B2F1A"/>
    <w:rPr>
      <w:rFonts w:ascii="Calibri" w:hAnsi="Calibri" w:cs="Times New Roman"/>
    </w:rPr>
  </w:style>
  <w:style w:type="character" w:styleId="Sterkutheving">
    <w:name w:val="Intense Emphasis"/>
    <w:basedOn w:val="Standardskriftforavsnitt"/>
    <w:uiPriority w:val="21"/>
    <w:qFormat/>
    <w:rsid w:val="005E08F2"/>
    <w:rPr>
      <w:i/>
      <w:iCs/>
      <w:color w:val="4F81BD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E08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0C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paragraph">
    <w:name w:val="paragraph"/>
    <w:basedOn w:val="Normal"/>
    <w:rsid w:val="00670C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670C04"/>
    <w:rPr>
      <w:b/>
      <w:bCs/>
    </w:rPr>
  </w:style>
  <w:style w:type="character" w:customStyle="1" w:styleId="normaltextrun">
    <w:name w:val="normaltextrun"/>
    <w:basedOn w:val="Standardskriftforavsnitt"/>
    <w:rsid w:val="00670C04"/>
  </w:style>
  <w:style w:type="character" w:styleId="Svakutheving">
    <w:name w:val="Subtle Emphasis"/>
    <w:basedOn w:val="Standardskriftforavsnitt"/>
    <w:uiPriority w:val="19"/>
    <w:qFormat/>
    <w:rsid w:val="00E44CF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ntlig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novasjonnorge.no/artikkel/baerekraft-og-ansvarlig-naeringsl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Halvorsen</dc:creator>
  <cp:lastModifiedBy>Tone Størseth</cp:lastModifiedBy>
  <cp:revision>2</cp:revision>
  <cp:lastPrinted>2016-02-23T13:08:00Z</cp:lastPrinted>
  <dcterms:created xsi:type="dcterms:W3CDTF">2024-11-11T14:08:00Z</dcterms:created>
  <dcterms:modified xsi:type="dcterms:W3CDTF">2024-11-11T14:08:00Z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